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19" w:rsidRDefault="00065983">
      <w:r>
        <w:rPr>
          <w:noProof/>
          <w:lang w:eastAsia="es-MX"/>
        </w:rPr>
        <w:drawing>
          <wp:inline distT="0" distB="0" distL="0" distR="0" wp14:anchorId="65681C8C">
            <wp:extent cx="3042285" cy="8413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MX"/>
        </w:rPr>
        <w:drawing>
          <wp:inline distT="0" distB="0" distL="0" distR="0" wp14:anchorId="14B11914">
            <wp:extent cx="1438910" cy="8108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983" w:rsidRDefault="00065983"/>
    <w:p w:rsidR="00065983" w:rsidRPr="00B5318D" w:rsidRDefault="002B266A" w:rsidP="00065983">
      <w:pPr>
        <w:jc w:val="center"/>
        <w:rPr>
          <w:b/>
          <w:sz w:val="36"/>
          <w:szCs w:val="36"/>
        </w:rPr>
      </w:pPr>
      <w:r w:rsidRPr="00B5318D">
        <w:rPr>
          <w:b/>
          <w:sz w:val="36"/>
          <w:szCs w:val="36"/>
        </w:rPr>
        <w:t>VOCABULARY K-3</w:t>
      </w:r>
      <w:bookmarkStart w:id="0" w:name="_GoBack"/>
      <w:bookmarkEnd w:id="0"/>
    </w:p>
    <w:tbl>
      <w:tblPr>
        <w:tblStyle w:val="TableNormal"/>
        <w:tblpPr w:leftFromText="141" w:rightFromText="141" w:vertAnchor="page" w:horzAnchor="margin" w:tblpY="4111"/>
        <w:tblW w:w="7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1842"/>
        <w:gridCol w:w="2694"/>
      </w:tblGrid>
      <w:tr w:rsidR="00127810" w:rsidRPr="00065983" w:rsidTr="00103BAD">
        <w:trPr>
          <w:trHeight w:val="412"/>
        </w:trPr>
        <w:tc>
          <w:tcPr>
            <w:tcW w:w="7787" w:type="dxa"/>
            <w:gridSpan w:val="4"/>
          </w:tcPr>
          <w:p w:rsidR="00127810" w:rsidRPr="00763FFE" w:rsidRDefault="002C5D6B" w:rsidP="00065983">
            <w:pPr>
              <w:spacing w:before="84"/>
              <w:ind w:left="22"/>
              <w:jc w:val="center"/>
              <w:rPr>
                <w:rFonts w:ascii="Verdana" w:eastAsia="Verdana" w:hAnsi="Verdana" w:cstheme="minorHAnsi"/>
                <w:sz w:val="32"/>
                <w:szCs w:val="32"/>
              </w:rPr>
            </w:pPr>
            <w:r w:rsidRPr="00763FFE">
              <w:rPr>
                <w:rFonts w:ascii="Verdana" w:eastAsia="Verdana" w:hAnsi="Verdana" w:cstheme="minorHAnsi"/>
                <w:sz w:val="32"/>
                <w:szCs w:val="32"/>
              </w:rPr>
              <w:t>UNIT  10  I wat to go to the beach</w:t>
            </w:r>
          </w:p>
        </w:tc>
      </w:tr>
      <w:tr w:rsidR="00127810" w:rsidRPr="00065983" w:rsidTr="00103BAD">
        <w:trPr>
          <w:trHeight w:val="681"/>
        </w:trPr>
        <w:tc>
          <w:tcPr>
            <w:tcW w:w="983" w:type="dxa"/>
          </w:tcPr>
          <w:p w:rsidR="00B5318D" w:rsidRDefault="00B5318D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2C5D6B" w:rsidP="002C5D6B">
            <w:pPr>
              <w:spacing w:before="78"/>
              <w:ind w:left="130" w:right="11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swim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</w:p>
          <w:p w:rsidR="001945A8" w:rsidRPr="00065983" w:rsidRDefault="002C5D6B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nadar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Pr="00065983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127810" w:rsidRPr="00065983" w:rsidTr="00103BAD">
        <w:trPr>
          <w:trHeight w:val="513"/>
        </w:trPr>
        <w:tc>
          <w:tcPr>
            <w:tcW w:w="983" w:type="dxa"/>
          </w:tcPr>
          <w:p w:rsidR="00B5318D" w:rsidRDefault="00B5318D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2C5D6B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beach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141E80" w:rsidRPr="00065983" w:rsidRDefault="002C5D6B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5"/>
              </w:rPr>
              <w:t>playa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1336"/>
        </w:trPr>
        <w:tc>
          <w:tcPr>
            <w:tcW w:w="983" w:type="dxa"/>
          </w:tcPr>
          <w:p w:rsidR="00127810" w:rsidRPr="00103BAD" w:rsidRDefault="00127810" w:rsidP="00065983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B5318D" w:rsidRDefault="00B5318D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127810" w:rsidRPr="001945A8" w:rsidRDefault="001945A8" w:rsidP="001945A8">
            <w:pPr>
              <w:spacing w:before="169"/>
              <w:ind w:right="1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</w:t>
            </w:r>
            <w:r w:rsidR="002C5D6B">
              <w:rPr>
                <w:rFonts w:ascii="Verdana" w:eastAsia="Verdana" w:hAnsi="Verdana" w:cs="Verdana"/>
              </w:rPr>
              <w:t xml:space="preserve"> cap</w:t>
            </w:r>
            <w:r w:rsidR="002B266A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 w:rsidRPr="00065983">
              <w:rPr>
                <w:rFonts w:ascii="Verdana" w:eastAsia="Verdana" w:hAnsi="Verdana" w:cs="Verdana"/>
                <w:w w:val="105"/>
              </w:rPr>
              <w:t xml:space="preserve">      </w:t>
            </w:r>
          </w:p>
          <w:p w:rsidR="00141E80" w:rsidRDefault="001945A8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>
              <w:rPr>
                <w:rFonts w:ascii="Verdana" w:eastAsia="Verdana" w:hAnsi="Verdana" w:cs="Verdana"/>
                <w:w w:val="105"/>
              </w:rPr>
              <w:t xml:space="preserve">     </w:t>
            </w:r>
          </w:p>
          <w:p w:rsidR="001945A8" w:rsidRPr="00065983" w:rsidRDefault="002C5D6B" w:rsidP="00B5318D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gorra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1403"/>
        </w:trPr>
        <w:tc>
          <w:tcPr>
            <w:tcW w:w="983" w:type="dxa"/>
          </w:tcPr>
          <w:p w:rsidR="00B5318D" w:rsidRDefault="00B5318D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2C5D6B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ice cream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2C5D6B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helado</w:t>
            </w:r>
            <w:proofErr w:type="spellEnd"/>
            <w:r w:rsidR="00B5318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B5318D" w:rsidRDefault="00B5318D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kite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papalote</w:t>
            </w:r>
            <w:proofErr w:type="spellEnd"/>
            <w:r w:rsidR="00141E80">
              <w:rPr>
                <w:rFonts w:ascii="Verdana" w:eastAsia="Verdana" w:hAnsi="Verdana" w:cs="Verdana"/>
              </w:rPr>
              <w:t xml:space="preserve"> </w:t>
            </w:r>
          </w:p>
          <w:p w:rsidR="003247DF" w:rsidRPr="00065983" w:rsidRDefault="003247DF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B5318D" w:rsidRDefault="00B5318D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towel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27810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toalla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41E8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7</w:t>
            </w: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vacation</w:t>
            </w:r>
          </w:p>
        </w:tc>
        <w:tc>
          <w:tcPr>
            <w:tcW w:w="1842" w:type="dxa"/>
          </w:tcPr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vacaciones</w:t>
            </w:r>
            <w:proofErr w:type="spellEnd"/>
          </w:p>
        </w:tc>
        <w:tc>
          <w:tcPr>
            <w:tcW w:w="2694" w:type="dxa"/>
          </w:tcPr>
          <w:p w:rsidR="00141E80" w:rsidRDefault="00141E8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27810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Pr="00103BAD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8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water</w:t>
            </w:r>
            <w:r w:rsidR="00504CB5">
              <w:rPr>
                <w:rFonts w:ascii="Verdana" w:eastAsia="Verdana" w:hAnsi="Verdana" w:cs="Verdana"/>
              </w:rPr>
              <w:t xml:space="preserve"> 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Pr="00127810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agua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03BAD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sand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Pr="0012781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arena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sandcastle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castillo</w:t>
            </w:r>
            <w:proofErr w:type="spellEnd"/>
            <w:r>
              <w:rPr>
                <w:rFonts w:ascii="Verdana" w:eastAsia="Verdana" w:hAnsi="Verdana" w:cs="Verdana"/>
              </w:rPr>
              <w:t xml:space="preserve"> de arena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11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3247DF" w:rsidRDefault="002C5D6B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fun</w:t>
            </w: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2C5D6B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divertido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763FFE" w:rsidRDefault="00763F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772150" cy="61150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11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191B" id="Rectángulo 6" o:spid="_x0000_s1026" style="position:absolute;margin-left:403.3pt;margin-top:7.15pt;width:454.5pt;height:481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</w:p>
    <w:p w:rsidR="00763FFE" w:rsidRDefault="00763F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1E87" wp14:editId="48320CA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170C" w:rsidRPr="00BB170C" w:rsidRDefault="002C5D6B" w:rsidP="00BB170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want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beach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A1E8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" filled="f" stroked="f">
                <v:textbox style="mso-fit-shape-to-text:t">
                  <w:txbxContent>
                    <w:p w:rsidR="00BB170C" w:rsidRPr="00BB170C" w:rsidRDefault="002C5D6B" w:rsidP="00BB170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want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beach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proofErr w:type="gram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18D" w:rsidRDefault="00763FFE">
      <w:r w:rsidRPr="00763FFE">
        <w:drawing>
          <wp:inline distT="0" distB="0" distL="0" distR="0">
            <wp:extent cx="5372100" cy="5334000"/>
            <wp:effectExtent l="0" t="0" r="0" b="0"/>
            <wp:docPr id="3" name="Imagen 3" descr="Fun at the Beach Coloring Page | crayo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at the Beach Coloring Page | crayola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65983"/>
    <w:rsid w:val="00103BAD"/>
    <w:rsid w:val="00114419"/>
    <w:rsid w:val="00127810"/>
    <w:rsid w:val="00141E80"/>
    <w:rsid w:val="001945A8"/>
    <w:rsid w:val="001B31CE"/>
    <w:rsid w:val="002B266A"/>
    <w:rsid w:val="002C5D6B"/>
    <w:rsid w:val="003247DF"/>
    <w:rsid w:val="00504CB5"/>
    <w:rsid w:val="00763FFE"/>
    <w:rsid w:val="00981F8F"/>
    <w:rsid w:val="00B5318D"/>
    <w:rsid w:val="00B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A65B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2</cp:revision>
  <dcterms:created xsi:type="dcterms:W3CDTF">2025-06-02T00:03:00Z</dcterms:created>
  <dcterms:modified xsi:type="dcterms:W3CDTF">2025-06-02T00:03:00Z</dcterms:modified>
</cp:coreProperties>
</file>