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19" w:rsidRDefault="00065983">
      <w:r>
        <w:rPr>
          <w:noProof/>
          <w:lang w:eastAsia="es-MX"/>
        </w:rPr>
        <w:drawing>
          <wp:inline distT="0" distB="0" distL="0" distR="0" wp14:anchorId="65681C8C">
            <wp:extent cx="3042285" cy="84137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s-MX"/>
        </w:rPr>
        <w:drawing>
          <wp:inline distT="0" distB="0" distL="0" distR="0" wp14:anchorId="14B11914">
            <wp:extent cx="1438910" cy="8108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983" w:rsidRDefault="00065983"/>
    <w:p w:rsidR="00065983" w:rsidRPr="00B5318D" w:rsidRDefault="008D3EC6" w:rsidP="000659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VOCABULARY K-2</w:t>
      </w:r>
    </w:p>
    <w:tbl>
      <w:tblPr>
        <w:tblStyle w:val="TableNormal"/>
        <w:tblpPr w:leftFromText="141" w:rightFromText="141" w:vertAnchor="page" w:horzAnchor="margin" w:tblpY="4111"/>
        <w:tblW w:w="7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268"/>
        <w:gridCol w:w="1842"/>
        <w:gridCol w:w="2694"/>
      </w:tblGrid>
      <w:tr w:rsidR="00127810" w:rsidRPr="00065983" w:rsidTr="00103BAD">
        <w:trPr>
          <w:trHeight w:val="412"/>
        </w:trPr>
        <w:tc>
          <w:tcPr>
            <w:tcW w:w="7787" w:type="dxa"/>
            <w:gridSpan w:val="4"/>
          </w:tcPr>
          <w:p w:rsidR="00127810" w:rsidRPr="00763FFE" w:rsidRDefault="008D3EC6" w:rsidP="00065983">
            <w:pPr>
              <w:spacing w:before="84"/>
              <w:ind w:left="22"/>
              <w:jc w:val="center"/>
              <w:rPr>
                <w:rFonts w:ascii="Verdana" w:eastAsia="Verdana" w:hAnsi="Verdana" w:cstheme="minorHAnsi"/>
                <w:sz w:val="32"/>
                <w:szCs w:val="32"/>
              </w:rPr>
            </w:pPr>
            <w:r>
              <w:rPr>
                <w:rFonts w:ascii="Verdana" w:eastAsia="Verdana" w:hAnsi="Verdana" w:cstheme="minorHAnsi"/>
                <w:sz w:val="32"/>
                <w:szCs w:val="32"/>
              </w:rPr>
              <w:t>UNIT  10  It´s  Snowy</w:t>
            </w:r>
          </w:p>
        </w:tc>
      </w:tr>
      <w:tr w:rsidR="00127810" w:rsidRPr="00065983" w:rsidTr="00103BAD">
        <w:trPr>
          <w:trHeight w:val="681"/>
        </w:trPr>
        <w:tc>
          <w:tcPr>
            <w:tcW w:w="983" w:type="dxa"/>
          </w:tcPr>
          <w:p w:rsidR="00B5318D" w:rsidRDefault="00B5318D" w:rsidP="00065983">
            <w:pPr>
              <w:spacing w:before="113"/>
              <w:ind w:left="20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13"/>
              <w:ind w:left="20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1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2C5D6B" w:rsidP="002C5D6B">
            <w:pPr>
              <w:spacing w:before="78"/>
              <w:ind w:left="130" w:right="11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</w:t>
            </w:r>
            <w:r w:rsidR="008D3EC6">
              <w:rPr>
                <w:rFonts w:ascii="Verdana" w:eastAsia="Verdana" w:hAnsi="Verdana" w:cs="Verdana"/>
              </w:rPr>
              <w:t xml:space="preserve">  rainy</w:t>
            </w:r>
          </w:p>
        </w:tc>
        <w:tc>
          <w:tcPr>
            <w:tcW w:w="1842" w:type="dxa"/>
          </w:tcPr>
          <w:p w:rsidR="00127810" w:rsidRDefault="00127810" w:rsidP="00065983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</w:p>
          <w:p w:rsidR="001945A8" w:rsidRPr="00065983" w:rsidRDefault="008D3EC6" w:rsidP="00065983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lluvia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Pr="00065983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</w:tc>
      </w:tr>
      <w:tr w:rsidR="00127810" w:rsidRPr="00065983" w:rsidTr="00103BAD">
        <w:trPr>
          <w:trHeight w:val="513"/>
        </w:trPr>
        <w:tc>
          <w:tcPr>
            <w:tcW w:w="983" w:type="dxa"/>
          </w:tcPr>
          <w:p w:rsidR="00B5318D" w:rsidRDefault="00B5318D" w:rsidP="00065983">
            <w:pPr>
              <w:spacing w:before="156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56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2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8D3EC6" w:rsidP="00065983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snowy</w:t>
            </w:r>
          </w:p>
        </w:tc>
        <w:tc>
          <w:tcPr>
            <w:tcW w:w="1842" w:type="dxa"/>
          </w:tcPr>
          <w:p w:rsidR="00127810" w:rsidRDefault="00127810" w:rsidP="00065983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  <w:w w:val="95"/>
              </w:rPr>
            </w:pPr>
          </w:p>
          <w:p w:rsidR="00141E80" w:rsidRPr="00065983" w:rsidRDefault="008D3EC6" w:rsidP="00065983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w w:val="95"/>
              </w:rPr>
              <w:t>nieve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1336"/>
        </w:trPr>
        <w:tc>
          <w:tcPr>
            <w:tcW w:w="983" w:type="dxa"/>
          </w:tcPr>
          <w:p w:rsidR="00127810" w:rsidRPr="00103BAD" w:rsidRDefault="00127810" w:rsidP="00065983">
            <w:pPr>
              <w:spacing w:before="9"/>
              <w:jc w:val="center"/>
              <w:rPr>
                <w:rFonts w:ascii="Times New Roman" w:eastAsia="Verdana" w:hAnsi="Verdana" w:cs="Verdana"/>
              </w:rPr>
            </w:pPr>
          </w:p>
          <w:p w:rsidR="00B5318D" w:rsidRDefault="00B5318D" w:rsidP="00065983">
            <w:pPr>
              <w:spacing w:before="1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3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69"/>
              <w:ind w:left="130" w:right="112"/>
              <w:jc w:val="center"/>
              <w:rPr>
                <w:rFonts w:ascii="Verdana" w:eastAsia="Verdana" w:hAnsi="Verdana" w:cs="Verdana"/>
              </w:rPr>
            </w:pPr>
          </w:p>
          <w:p w:rsidR="00127810" w:rsidRPr="001945A8" w:rsidRDefault="001945A8" w:rsidP="001945A8">
            <w:pPr>
              <w:spacing w:before="169"/>
              <w:ind w:right="11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</w:t>
            </w:r>
            <w:r w:rsidR="002C5D6B">
              <w:rPr>
                <w:rFonts w:ascii="Verdana" w:eastAsia="Verdana" w:hAnsi="Verdana" w:cs="Verdana"/>
              </w:rPr>
              <w:t xml:space="preserve"> </w:t>
            </w:r>
            <w:r w:rsidR="008D3EC6">
              <w:rPr>
                <w:rFonts w:ascii="Verdana" w:eastAsia="Verdana" w:hAnsi="Verdana" w:cs="Verdana"/>
              </w:rPr>
              <w:t xml:space="preserve"> cloudy</w:t>
            </w:r>
          </w:p>
        </w:tc>
        <w:tc>
          <w:tcPr>
            <w:tcW w:w="1842" w:type="dxa"/>
          </w:tcPr>
          <w:p w:rsidR="00127810" w:rsidRDefault="00127810" w:rsidP="00065983">
            <w:pPr>
              <w:spacing w:before="64" w:line="237" w:lineRule="auto"/>
              <w:ind w:right="210"/>
              <w:rPr>
                <w:rFonts w:ascii="Verdana" w:eastAsia="Verdana" w:hAnsi="Verdana" w:cs="Verdana"/>
                <w:w w:val="105"/>
              </w:rPr>
            </w:pPr>
            <w:r w:rsidRPr="00065983">
              <w:rPr>
                <w:rFonts w:ascii="Verdana" w:eastAsia="Verdana" w:hAnsi="Verdana" w:cs="Verdana"/>
                <w:w w:val="105"/>
              </w:rPr>
              <w:t xml:space="preserve">      </w:t>
            </w:r>
          </w:p>
          <w:p w:rsidR="00141E80" w:rsidRDefault="001945A8" w:rsidP="00065983">
            <w:pPr>
              <w:spacing w:before="64" w:line="237" w:lineRule="auto"/>
              <w:ind w:right="210"/>
              <w:rPr>
                <w:rFonts w:ascii="Verdana" w:eastAsia="Verdana" w:hAnsi="Verdana" w:cs="Verdana"/>
                <w:w w:val="105"/>
              </w:rPr>
            </w:pPr>
            <w:r>
              <w:rPr>
                <w:rFonts w:ascii="Verdana" w:eastAsia="Verdana" w:hAnsi="Verdana" w:cs="Verdana"/>
                <w:w w:val="105"/>
              </w:rPr>
              <w:t xml:space="preserve">     </w:t>
            </w:r>
          </w:p>
          <w:p w:rsidR="001945A8" w:rsidRPr="00065983" w:rsidRDefault="008D3EC6" w:rsidP="00B5318D">
            <w:pPr>
              <w:spacing w:before="64" w:line="237" w:lineRule="auto"/>
              <w:ind w:right="210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w w:val="105"/>
              </w:rPr>
              <w:t>nublado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1403"/>
        </w:trPr>
        <w:tc>
          <w:tcPr>
            <w:tcW w:w="983" w:type="dxa"/>
          </w:tcPr>
          <w:p w:rsidR="00B5318D" w:rsidRDefault="00B5318D" w:rsidP="00065983">
            <w:pPr>
              <w:spacing w:before="157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5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4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8D3EC6" w:rsidP="00065983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sunny</w:t>
            </w:r>
          </w:p>
        </w:tc>
        <w:tc>
          <w:tcPr>
            <w:tcW w:w="1842" w:type="dxa"/>
          </w:tcPr>
          <w:p w:rsidR="001945A8" w:rsidRDefault="001945A8" w:rsidP="00065983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8D3EC6" w:rsidP="00065983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soleado</w:t>
            </w:r>
            <w:proofErr w:type="spellEnd"/>
            <w:r w:rsidR="00B5318D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694" w:type="dxa"/>
          </w:tcPr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B5318D" w:rsidRDefault="00B5318D" w:rsidP="00065983">
            <w:pPr>
              <w:spacing w:before="107"/>
              <w:ind w:left="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065983">
            <w:pPr>
              <w:spacing w:before="10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5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8D3EC6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windy</w:t>
            </w:r>
          </w:p>
        </w:tc>
        <w:tc>
          <w:tcPr>
            <w:tcW w:w="1842" w:type="dxa"/>
          </w:tcPr>
          <w:p w:rsidR="001945A8" w:rsidRDefault="001945A8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8D3EC6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ventoso</w:t>
            </w:r>
            <w:proofErr w:type="spellEnd"/>
            <w:r w:rsidR="00141E80">
              <w:rPr>
                <w:rFonts w:ascii="Verdana" w:eastAsia="Verdana" w:hAnsi="Verdana" w:cs="Verdana"/>
              </w:rPr>
              <w:t xml:space="preserve"> </w:t>
            </w:r>
          </w:p>
          <w:p w:rsidR="003247DF" w:rsidRPr="00065983" w:rsidRDefault="003247DF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B5318D" w:rsidRDefault="00B5318D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2781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6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8D3EC6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weather</w:t>
            </w:r>
          </w:p>
        </w:tc>
        <w:tc>
          <w:tcPr>
            <w:tcW w:w="1842" w:type="dxa"/>
          </w:tcPr>
          <w:p w:rsidR="001945A8" w:rsidRDefault="001945A8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27810" w:rsidRDefault="008D3EC6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clima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41E8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7</w:t>
            </w: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Pr="00103BAD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</w:tc>
        <w:tc>
          <w:tcPr>
            <w:tcW w:w="2268" w:type="dxa"/>
          </w:tcPr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8D3EC6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raincoat</w:t>
            </w:r>
          </w:p>
        </w:tc>
        <w:tc>
          <w:tcPr>
            <w:tcW w:w="1842" w:type="dxa"/>
          </w:tcPr>
          <w:p w:rsidR="00141E80" w:rsidRDefault="00141E8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41E80" w:rsidRDefault="00002996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impermeable</w:t>
            </w:r>
          </w:p>
        </w:tc>
        <w:tc>
          <w:tcPr>
            <w:tcW w:w="2694" w:type="dxa"/>
          </w:tcPr>
          <w:p w:rsidR="00141E80" w:rsidRDefault="00141E8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27810" w:rsidRDefault="0012781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41E80" w:rsidRPr="00103BAD" w:rsidRDefault="00141E80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8</w:t>
            </w:r>
          </w:p>
        </w:tc>
        <w:tc>
          <w:tcPr>
            <w:tcW w:w="2268" w:type="dxa"/>
          </w:tcPr>
          <w:p w:rsidR="003247DF" w:rsidRDefault="003247DF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8D3EC6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umbrella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Pr="00127810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002996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paraguas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9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103BAD" w:rsidRDefault="008D3EC6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sunglasses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Pr="0012781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002996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Lentes</w:t>
            </w:r>
            <w:proofErr w:type="spellEnd"/>
            <w:r>
              <w:rPr>
                <w:rFonts w:ascii="Verdana" w:eastAsia="Verdana" w:hAnsi="Verdana" w:cs="Verdana"/>
              </w:rPr>
              <w:t xml:space="preserve"> de sol</w:t>
            </w:r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41E8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10</w:t>
            </w:r>
          </w:p>
        </w:tc>
        <w:tc>
          <w:tcPr>
            <w:tcW w:w="2268" w:type="dxa"/>
          </w:tcPr>
          <w:p w:rsidR="003247DF" w:rsidRDefault="003247DF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8D3EC6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playground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002996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patio de </w:t>
            </w:r>
            <w:proofErr w:type="spellStart"/>
            <w:r>
              <w:rPr>
                <w:rFonts w:ascii="Verdana" w:eastAsia="Verdana" w:hAnsi="Verdana" w:cs="Verdana"/>
              </w:rPr>
              <w:t>juegos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103BAD">
        <w:trPr>
          <w:trHeight w:val="414"/>
        </w:trPr>
        <w:tc>
          <w:tcPr>
            <w:tcW w:w="983" w:type="dxa"/>
          </w:tcPr>
          <w:p w:rsidR="00141E80" w:rsidRDefault="00141E80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</w:p>
          <w:p w:rsidR="00127810" w:rsidRPr="00103BAD" w:rsidRDefault="00141E80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11</w:t>
            </w:r>
          </w:p>
        </w:tc>
        <w:tc>
          <w:tcPr>
            <w:tcW w:w="2268" w:type="dxa"/>
          </w:tcPr>
          <w:p w:rsidR="00127810" w:rsidRDefault="0012781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3247DF" w:rsidRDefault="008D3EC6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nine</w:t>
            </w: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41E80" w:rsidRDefault="00141E8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842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002996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nueve</w:t>
            </w:r>
            <w:proofErr w:type="spellEnd"/>
          </w:p>
        </w:tc>
        <w:tc>
          <w:tcPr>
            <w:tcW w:w="2694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8D3EC6" w:rsidRPr="00065983" w:rsidTr="00103BAD">
        <w:trPr>
          <w:trHeight w:val="414"/>
        </w:trPr>
        <w:tc>
          <w:tcPr>
            <w:tcW w:w="983" w:type="dxa"/>
          </w:tcPr>
          <w:p w:rsidR="008D3EC6" w:rsidRDefault="008D3EC6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</w:p>
          <w:p w:rsidR="008D3EC6" w:rsidRDefault="008D3EC6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</w:p>
          <w:p w:rsidR="008D3EC6" w:rsidRDefault="008D3EC6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  12</w:t>
            </w:r>
          </w:p>
          <w:p w:rsidR="008D3EC6" w:rsidRDefault="008D3EC6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</w:p>
          <w:p w:rsidR="008D3EC6" w:rsidRDefault="008D3EC6" w:rsidP="00141E80">
            <w:pPr>
              <w:spacing w:before="107"/>
              <w:rPr>
                <w:rFonts w:ascii="Verdana" w:eastAsia="Verdana" w:hAnsi="Verdana" w:cs="Verdana"/>
                <w:w w:val="87"/>
              </w:rPr>
            </w:pPr>
          </w:p>
        </w:tc>
        <w:tc>
          <w:tcPr>
            <w:tcW w:w="2268" w:type="dxa"/>
          </w:tcPr>
          <w:p w:rsidR="008D3EC6" w:rsidRDefault="008D3EC6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8D3EC6" w:rsidRDefault="008D3EC6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8D3EC6" w:rsidRDefault="008D3EC6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ten</w:t>
            </w:r>
          </w:p>
        </w:tc>
        <w:tc>
          <w:tcPr>
            <w:tcW w:w="1842" w:type="dxa"/>
          </w:tcPr>
          <w:p w:rsidR="008D3EC6" w:rsidRDefault="008D3EC6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002996" w:rsidRDefault="00002996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002996" w:rsidRDefault="00002996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diez</w:t>
            </w:r>
            <w:proofErr w:type="spellEnd"/>
          </w:p>
        </w:tc>
        <w:tc>
          <w:tcPr>
            <w:tcW w:w="2694" w:type="dxa"/>
          </w:tcPr>
          <w:p w:rsidR="008D3EC6" w:rsidRDefault="008D3EC6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</w:tbl>
    <w:p w:rsidR="00065983" w:rsidRDefault="00065983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8D3EC6" w:rsidRDefault="008D3EC6"/>
    <w:p w:rsidR="008D3EC6" w:rsidRDefault="008D3EC6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B5318D"/>
    <w:p w:rsidR="00B5318D" w:rsidRDefault="000029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147320</wp:posOffset>
                </wp:positionV>
                <wp:extent cx="5772150" cy="61150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115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996" w:rsidRDefault="00002996" w:rsidP="00002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2.6pt;margin-top:11.6pt;width:454.5pt;height:481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" fillcolor="white [3201]" strokecolor="black [3213]" strokeweight="1pt">
                <v:textbox>
                  <w:txbxContent>
                    <w:p w:rsidR="00002996" w:rsidRDefault="00002996" w:rsidP="000029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3FFE" w:rsidRDefault="000029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C85B2" wp14:editId="05B1C96C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170C" w:rsidRPr="00BB170C" w:rsidRDefault="002C5D6B" w:rsidP="00BB170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002996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t´s</w:t>
                            </w:r>
                            <w:proofErr w:type="spellEnd"/>
                            <w:r w:rsidR="00002996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002996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Snowy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C85B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0;margin-top:.7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N1Jg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" filled="f" stroked="f">
                <v:textbox style="mso-fit-shape-to-text:t">
                  <w:txbxContent>
                    <w:p w:rsidR="00BB170C" w:rsidRPr="00BB170C" w:rsidRDefault="002C5D6B" w:rsidP="00BB170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002996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t´s</w:t>
                      </w:r>
                      <w:proofErr w:type="spellEnd"/>
                      <w:r w:rsidR="00002996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002996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Snowy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3FFE" w:rsidRDefault="00763FFE"/>
    <w:p w:rsidR="00B5318D" w:rsidRDefault="00B5318D">
      <w:bookmarkStart w:id="0" w:name="_GoBack"/>
      <w:bookmarkEnd w:id="0"/>
    </w:p>
    <w:sectPr w:rsidR="00B531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83"/>
    <w:rsid w:val="00002996"/>
    <w:rsid w:val="00065983"/>
    <w:rsid w:val="00103BAD"/>
    <w:rsid w:val="00114419"/>
    <w:rsid w:val="00127810"/>
    <w:rsid w:val="00141E80"/>
    <w:rsid w:val="001945A8"/>
    <w:rsid w:val="001B31CE"/>
    <w:rsid w:val="002B266A"/>
    <w:rsid w:val="002C5D6B"/>
    <w:rsid w:val="003247DF"/>
    <w:rsid w:val="00504CB5"/>
    <w:rsid w:val="00763FFE"/>
    <w:rsid w:val="008D3EC6"/>
    <w:rsid w:val="00981F8F"/>
    <w:rsid w:val="00B5318D"/>
    <w:rsid w:val="00B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A65B"/>
  <w15:chartTrackingRefBased/>
  <w15:docId w15:val="{2E0443DC-3236-47A6-BCD7-21BAB00C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37AC-9442-4207-850B-89874FDA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GHIA</cp:lastModifiedBy>
  <cp:revision>2</cp:revision>
  <dcterms:created xsi:type="dcterms:W3CDTF">2025-06-02T00:17:00Z</dcterms:created>
  <dcterms:modified xsi:type="dcterms:W3CDTF">2025-06-02T00:17:00Z</dcterms:modified>
</cp:coreProperties>
</file>