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AF" w:rsidRDefault="004408AF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D97145E" wp14:editId="17F52814">
            <wp:simplePos x="0" y="0"/>
            <wp:positionH relativeFrom="column">
              <wp:posOffset>3625215</wp:posOffset>
            </wp:positionH>
            <wp:positionV relativeFrom="paragraph">
              <wp:posOffset>-1905</wp:posOffset>
            </wp:positionV>
            <wp:extent cx="1438910" cy="61087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93ABF0" wp14:editId="32380D40">
            <wp:simplePos x="0" y="0"/>
            <wp:positionH relativeFrom="column">
              <wp:posOffset>-365760</wp:posOffset>
            </wp:positionH>
            <wp:positionV relativeFrom="paragraph">
              <wp:posOffset>-1905</wp:posOffset>
            </wp:positionV>
            <wp:extent cx="3042285" cy="647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983">
        <w:t xml:space="preserve">                        </w:t>
      </w:r>
    </w:p>
    <w:p w:rsidR="004408AF" w:rsidRDefault="004408AF"/>
    <w:p w:rsidR="004408AF" w:rsidRDefault="004408AF"/>
    <w:p w:rsidR="00114419" w:rsidRPr="004408AF" w:rsidRDefault="00636B90" w:rsidP="004408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VOCABULARY K-2</w:t>
      </w:r>
    </w:p>
    <w:tbl>
      <w:tblPr>
        <w:tblStyle w:val="TableNormal"/>
        <w:tblpPr w:leftFromText="141" w:rightFromText="141" w:vertAnchor="page" w:horzAnchor="margin" w:tblpY="2941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68"/>
        <w:gridCol w:w="2268"/>
        <w:gridCol w:w="3260"/>
      </w:tblGrid>
      <w:tr w:rsidR="004408AF" w:rsidRPr="00065983" w:rsidTr="004408AF">
        <w:trPr>
          <w:trHeight w:val="412"/>
        </w:trPr>
        <w:tc>
          <w:tcPr>
            <w:tcW w:w="8779" w:type="dxa"/>
            <w:gridSpan w:val="4"/>
          </w:tcPr>
          <w:p w:rsidR="004408AF" w:rsidRPr="00065983" w:rsidRDefault="00445DC8" w:rsidP="004408AF">
            <w:pPr>
              <w:spacing w:before="84"/>
              <w:ind w:left="22"/>
              <w:jc w:val="center"/>
              <w:rPr>
                <w:rFonts w:eastAsia="Verdana" w:cstheme="minorHAnsi"/>
                <w:sz w:val="28"/>
                <w:szCs w:val="28"/>
              </w:rPr>
            </w:pPr>
            <w:r>
              <w:rPr>
                <w:rFonts w:eastAsia="Verdana" w:cstheme="minorHAnsi"/>
                <w:sz w:val="28"/>
                <w:szCs w:val="28"/>
              </w:rPr>
              <w:t>UNIT  9 YOU HAVE TO WASH YOUR HANDS</w:t>
            </w:r>
          </w:p>
        </w:tc>
      </w:tr>
      <w:tr w:rsidR="004408AF" w:rsidRPr="00065983" w:rsidTr="008C5D96">
        <w:trPr>
          <w:trHeight w:val="1378"/>
        </w:trPr>
        <w:tc>
          <w:tcPr>
            <w:tcW w:w="983" w:type="dxa"/>
          </w:tcPr>
          <w:p w:rsidR="00D04601" w:rsidRDefault="00D04601" w:rsidP="004408AF">
            <w:pPr>
              <w:spacing w:before="113"/>
              <w:ind w:left="20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D04601" w:rsidRDefault="00D04601" w:rsidP="004408AF">
            <w:pPr>
              <w:spacing w:before="113"/>
              <w:ind w:left="20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13"/>
              <w:ind w:left="20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D04601" w:rsidRDefault="00D04601" w:rsidP="004408AF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5DC8" w:rsidP="004408AF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cook</w:t>
            </w:r>
          </w:p>
        </w:tc>
        <w:tc>
          <w:tcPr>
            <w:tcW w:w="2268" w:type="dxa"/>
          </w:tcPr>
          <w:p w:rsidR="00D04601" w:rsidRDefault="00D04601" w:rsidP="00D04601">
            <w:pPr>
              <w:spacing w:before="78"/>
              <w:ind w:right="52"/>
              <w:rPr>
                <w:rFonts w:ascii="Verdana" w:eastAsia="Verdana" w:hAnsi="Verdana" w:cs="Verdana"/>
              </w:rPr>
            </w:pPr>
          </w:p>
          <w:p w:rsidR="00D04601" w:rsidRDefault="00D04601" w:rsidP="00D04601">
            <w:pPr>
              <w:spacing w:before="78"/>
              <w:ind w:right="52"/>
              <w:rPr>
                <w:rFonts w:ascii="Verdana" w:eastAsia="Verdana" w:hAnsi="Verdana" w:cs="Verdana"/>
              </w:rPr>
            </w:pPr>
          </w:p>
          <w:p w:rsidR="004408AF" w:rsidRPr="00065983" w:rsidRDefault="00D04601" w:rsidP="00D04601">
            <w:pPr>
              <w:spacing w:before="78"/>
              <w:ind w:right="5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</w:t>
            </w:r>
            <w:proofErr w:type="spellStart"/>
            <w:r w:rsidR="00445DC8">
              <w:rPr>
                <w:rFonts w:ascii="Verdana" w:eastAsia="Verdana" w:hAnsi="Verdana" w:cs="Verdana"/>
              </w:rPr>
              <w:t>cocinar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Pr="00065983" w:rsidRDefault="004408AF" w:rsidP="008C5D96">
            <w:pPr>
              <w:spacing w:before="113"/>
              <w:rPr>
                <w:rFonts w:ascii="Verdana" w:eastAsia="Verdana" w:hAnsi="Verdana" w:cs="Verdana"/>
                <w:sz w:val="16"/>
              </w:rPr>
            </w:pPr>
          </w:p>
        </w:tc>
      </w:tr>
      <w:tr w:rsidR="004408AF" w:rsidRPr="00065983" w:rsidTr="004408AF">
        <w:trPr>
          <w:trHeight w:val="513"/>
        </w:trPr>
        <w:tc>
          <w:tcPr>
            <w:tcW w:w="983" w:type="dxa"/>
          </w:tcPr>
          <w:p w:rsidR="00D04601" w:rsidRDefault="00D04601" w:rsidP="004408AF">
            <w:pPr>
              <w:spacing w:before="156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56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2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5DC8" w:rsidP="004408AF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get dressed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  <w:w w:val="95"/>
              </w:rPr>
            </w:pPr>
          </w:p>
          <w:p w:rsidR="004408AF" w:rsidRPr="00065983" w:rsidRDefault="00445DC8" w:rsidP="004408AF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vestirse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8C5D96">
            <w:pPr>
              <w:spacing w:before="122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1336"/>
        </w:trPr>
        <w:tc>
          <w:tcPr>
            <w:tcW w:w="983" w:type="dxa"/>
          </w:tcPr>
          <w:p w:rsidR="004408AF" w:rsidRPr="00103BAD" w:rsidRDefault="004408AF" w:rsidP="004408AF">
            <w:pPr>
              <w:spacing w:before="9"/>
              <w:jc w:val="center"/>
              <w:rPr>
                <w:rFonts w:ascii="Times New Roman" w:eastAsia="Verdana" w:hAnsi="Verdana" w:cs="Verdana"/>
              </w:rPr>
            </w:pPr>
          </w:p>
          <w:p w:rsidR="00445DC8" w:rsidRDefault="00445DC8" w:rsidP="004408AF">
            <w:pPr>
              <w:spacing w:before="1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3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69"/>
              <w:ind w:left="130" w:right="112"/>
              <w:jc w:val="center"/>
              <w:rPr>
                <w:rFonts w:ascii="Verdana" w:eastAsia="Verdana" w:hAnsi="Verdana" w:cs="Verdana"/>
              </w:rPr>
            </w:pPr>
          </w:p>
          <w:p w:rsidR="004408AF" w:rsidRPr="001945A8" w:rsidRDefault="00445DC8" w:rsidP="00445DC8">
            <w:pPr>
              <w:spacing w:before="169"/>
              <w:ind w:right="11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wash my hands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  <w:w w:val="105"/>
              </w:rPr>
            </w:pPr>
          </w:p>
          <w:p w:rsidR="008C5D96" w:rsidRDefault="003179D4" w:rsidP="003179D4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>
              <w:rPr>
                <w:rFonts w:ascii="Verdana" w:eastAsia="Verdana" w:hAnsi="Verdana" w:cs="Verdana"/>
                <w:w w:val="105"/>
              </w:rPr>
              <w:t xml:space="preserve">       </w:t>
            </w:r>
          </w:p>
          <w:p w:rsidR="009352BE" w:rsidRPr="00065983" w:rsidRDefault="00445DC8" w:rsidP="00445DC8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lavar</w:t>
            </w:r>
            <w:proofErr w:type="spellEnd"/>
            <w:r>
              <w:rPr>
                <w:rFonts w:ascii="Verdana" w:eastAsia="Verdana" w:hAnsi="Verdana" w:cs="Verdana"/>
                <w:w w:val="10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05"/>
              </w:rPr>
              <w:t>mis</w:t>
            </w:r>
            <w:proofErr w:type="spellEnd"/>
            <w:r>
              <w:rPr>
                <w:rFonts w:ascii="Verdana" w:eastAsia="Verdana" w:hAnsi="Verdana" w:cs="Verdana"/>
                <w:w w:val="10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05"/>
              </w:rPr>
              <w:t>manos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71"/>
              <w:rPr>
                <w:rFonts w:ascii="Microsoft Sans Serif" w:eastAsia="Verdana" w:hAnsi="Microsoft Sans Serif" w:cs="Verdana"/>
                <w:sz w:val="24"/>
              </w:rPr>
            </w:pPr>
          </w:p>
          <w:p w:rsidR="008C5D96" w:rsidRPr="00065983" w:rsidRDefault="008C5D96" w:rsidP="004408AF">
            <w:pPr>
              <w:spacing w:before="171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1403"/>
        </w:trPr>
        <w:tc>
          <w:tcPr>
            <w:tcW w:w="983" w:type="dxa"/>
          </w:tcPr>
          <w:p w:rsidR="00D04601" w:rsidRDefault="00D04601" w:rsidP="004408AF">
            <w:pPr>
              <w:spacing w:before="15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5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4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5DC8" w:rsidP="004408AF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clean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5DC8" w:rsidP="004408AF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limpiar</w:t>
            </w:r>
            <w:proofErr w:type="spellEnd"/>
            <w:r w:rsidR="003179D4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260" w:type="dxa"/>
          </w:tcPr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123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D04601" w:rsidRDefault="00D04601" w:rsidP="004408AF">
            <w:pPr>
              <w:spacing w:before="10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5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5DC8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wake up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despertar</w:t>
            </w:r>
            <w:proofErr w:type="spellEnd"/>
          </w:p>
          <w:p w:rsidR="004408AF" w:rsidRPr="00065983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73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D04601" w:rsidRDefault="00D04601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D04601" w:rsidRDefault="00D04601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6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D04601" w:rsidRDefault="00D04601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brush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179D4" w:rsidRDefault="003179D4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cepillar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8C5D96">
        <w:trPr>
          <w:trHeight w:val="1828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7</w:t>
            </w: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wash the dishes 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lavar</w:t>
            </w:r>
            <w:proofErr w:type="spellEnd"/>
            <w:r>
              <w:rPr>
                <w:rFonts w:ascii="Verdana" w:eastAsia="Verdana" w:hAnsi="Verdana" w:cs="Verdana"/>
              </w:rPr>
              <w:t xml:space="preserve"> los </w:t>
            </w:r>
            <w:proofErr w:type="spellStart"/>
            <w:r>
              <w:rPr>
                <w:rFonts w:ascii="Verdana" w:eastAsia="Verdana" w:hAnsi="Verdana" w:cs="Verdana"/>
              </w:rPr>
              <w:t>platos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8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8C5D96" w:rsidRDefault="008C5D96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yummy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127810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8C5D96" w:rsidRDefault="008C5D96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delicioso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9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3179D4" w:rsidRDefault="003179D4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fun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127810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179D4" w:rsidRDefault="003179D4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3179D4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divertido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8C5D96" w:rsidRDefault="008C5D96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10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8C5D96" w:rsidRDefault="008C5D96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toothpaste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9352BE">
            <w:pPr>
              <w:spacing w:before="71"/>
              <w:ind w:left="71" w:right="53"/>
              <w:rPr>
                <w:rFonts w:ascii="Verdana" w:eastAsia="Verdana" w:hAnsi="Verdana" w:cs="Verdana"/>
              </w:rPr>
            </w:pPr>
          </w:p>
          <w:p w:rsidR="003179D4" w:rsidRDefault="00445DC8" w:rsidP="00445DC8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pasta de </w:t>
            </w:r>
            <w:proofErr w:type="spellStart"/>
            <w:r>
              <w:rPr>
                <w:rFonts w:ascii="Verdana" w:eastAsia="Verdana" w:hAnsi="Verdana" w:cs="Verdana"/>
              </w:rPr>
              <w:t>dientes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11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8C5D96" w:rsidRDefault="008C5D96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5DC8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toothbrush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9352BE">
            <w:pPr>
              <w:spacing w:before="71"/>
              <w:ind w:left="71" w:right="53"/>
              <w:rPr>
                <w:rFonts w:ascii="Verdana" w:eastAsia="Verdana" w:hAnsi="Verdana" w:cs="Verdana"/>
              </w:rPr>
            </w:pPr>
          </w:p>
          <w:p w:rsidR="008C5D96" w:rsidRDefault="00445DC8" w:rsidP="00F173AC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cepillo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dientes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</w:tbl>
    <w:p w:rsidR="00065983" w:rsidRDefault="00065983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-229530</wp:posOffset>
                </wp:positionH>
                <wp:positionV relativeFrom="paragraph">
                  <wp:posOffset>182142</wp:posOffset>
                </wp:positionV>
                <wp:extent cx="6343650" cy="5114260"/>
                <wp:effectExtent l="0" t="0" r="19050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114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6CD" w:rsidRDefault="00F173AC" w:rsidP="003B46CD">
                            <w:pPr>
                              <w:jc w:val="center"/>
                            </w:pPr>
                            <w:r w:rsidRPr="00F173AC">
                              <w:drawing>
                                <wp:inline distT="0" distB="0" distL="0" distR="0">
                                  <wp:extent cx="5709920" cy="4072225"/>
                                  <wp:effectExtent l="0" t="0" r="5080" b="5080"/>
                                  <wp:docPr id="8" name="Imagen 8" descr="Washing Hands Coloring Pages - Best Coloring Page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ashing Hands Coloring Pages - Best Coloring Page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037" cy="4078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8.05pt;margin-top:14.35pt;width:499.5pt;height:402.7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" fillcolor="white [3201]" strokecolor="black [3213]" strokeweight="1pt">
                <v:textbox>
                  <w:txbxContent>
                    <w:p w:rsidR="003B46CD" w:rsidRDefault="00F173AC" w:rsidP="003B46CD">
                      <w:pPr>
                        <w:jc w:val="center"/>
                      </w:pPr>
                      <w:r w:rsidRPr="00F173AC">
                        <w:drawing>
                          <wp:inline distT="0" distB="0" distL="0" distR="0">
                            <wp:extent cx="5709920" cy="4072225"/>
                            <wp:effectExtent l="0" t="0" r="5080" b="5080"/>
                            <wp:docPr id="8" name="Imagen 8" descr="Washing Hands Coloring Pages - Best Coloring Page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ashing Hands Coloring Pages - Best Coloring Page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037" cy="4078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408AF" w:rsidRDefault="00E91CF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7C5B0" wp14:editId="1F57D246">
                <wp:simplePos x="0" y="0"/>
                <wp:positionH relativeFrom="margin">
                  <wp:align>left</wp:align>
                </wp:positionH>
                <wp:positionV relativeFrom="paragraph">
                  <wp:posOffset>16037</wp:posOffset>
                </wp:positionV>
                <wp:extent cx="1828800" cy="1828800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CFB" w:rsidRPr="00F173AC" w:rsidRDefault="003179D4" w:rsidP="00E91CFB">
                            <w:pPr>
                              <w:jc w:val="center"/>
                              <w:rPr>
                                <w:rFonts w:ascii="Algerian" w:hAnsi="Algerian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3AC">
                              <w:rPr>
                                <w:rFonts w:ascii="Algerian" w:hAnsi="Algerian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r w:rsidR="00F173AC" w:rsidRPr="00F173AC">
                              <w:rPr>
                                <w:rFonts w:ascii="Algerian" w:hAnsi="Algerian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 YOU HAVE TO WASH YOUR 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7C5B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0;margin-top:1.25pt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N1Jg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" filled="f" stroked="f">
                <v:textbox style="mso-fit-shape-to-text:t">
                  <w:txbxContent>
                    <w:p w:rsidR="00E91CFB" w:rsidRPr="00F173AC" w:rsidRDefault="003179D4" w:rsidP="00E91CFB">
                      <w:pPr>
                        <w:jc w:val="center"/>
                        <w:rPr>
                          <w:rFonts w:ascii="Algerian" w:hAnsi="Algerian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3AC">
                        <w:rPr>
                          <w:rFonts w:ascii="Algerian" w:hAnsi="Algerian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r w:rsidR="00F173AC" w:rsidRPr="00F173AC">
                        <w:rPr>
                          <w:rFonts w:ascii="Algerian" w:hAnsi="Algerian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 YOU HAVE TO WASH YOUR HANDS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8AF" w:rsidRDefault="004408AF"/>
    <w:p w:rsidR="004408AF" w:rsidRDefault="004408AF"/>
    <w:p w:rsidR="004408AF" w:rsidRDefault="004408AF">
      <w:bookmarkStart w:id="0" w:name="_GoBack"/>
      <w:bookmarkEnd w:id="0"/>
    </w:p>
    <w:sectPr w:rsidR="004408AF" w:rsidSect="004408AF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3"/>
    <w:rsid w:val="00065983"/>
    <w:rsid w:val="00103BAD"/>
    <w:rsid w:val="00114419"/>
    <w:rsid w:val="00127810"/>
    <w:rsid w:val="00141E80"/>
    <w:rsid w:val="001945A8"/>
    <w:rsid w:val="001B31CE"/>
    <w:rsid w:val="002B266A"/>
    <w:rsid w:val="003179D4"/>
    <w:rsid w:val="003247DF"/>
    <w:rsid w:val="003B46CD"/>
    <w:rsid w:val="004408AF"/>
    <w:rsid w:val="00445DC8"/>
    <w:rsid w:val="00504CB5"/>
    <w:rsid w:val="00636B90"/>
    <w:rsid w:val="008C5D96"/>
    <w:rsid w:val="009352BE"/>
    <w:rsid w:val="00981F8F"/>
    <w:rsid w:val="00D04601"/>
    <w:rsid w:val="00E91CFB"/>
    <w:rsid w:val="00F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43DC-3236-47A6-BCD7-21BAB00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Cuenta Microsoft</cp:lastModifiedBy>
  <cp:revision>2</cp:revision>
  <dcterms:created xsi:type="dcterms:W3CDTF">2025-05-02T16:04:00Z</dcterms:created>
  <dcterms:modified xsi:type="dcterms:W3CDTF">2025-05-02T16:04:00Z</dcterms:modified>
</cp:coreProperties>
</file>