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13" w:rsidRDefault="00620064">
      <w:pPr>
        <w:pStyle w:val="Puesto"/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185420</wp:posOffset>
            </wp:positionV>
            <wp:extent cx="1859279" cy="8915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9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C68"/>
          <w:spacing w:val="-2"/>
        </w:rPr>
        <w:t>HOMEWORK</w:t>
      </w:r>
    </w:p>
    <w:p w:rsidR="00E30213" w:rsidRDefault="00620064">
      <w:pPr>
        <w:pStyle w:val="Textoindependiente"/>
        <w:spacing w:before="56"/>
        <w:ind w:right="1536"/>
        <w:jc w:val="right"/>
      </w:pPr>
      <w:r>
        <w:br w:type="column"/>
      </w:r>
      <w:r>
        <w:rPr>
          <w:color w:val="1B1E3B"/>
          <w:spacing w:val="-4"/>
        </w:rPr>
        <w:lastRenderedPageBreak/>
        <w:t>CICLO</w:t>
      </w:r>
      <w:r>
        <w:rPr>
          <w:color w:val="1B1E3B"/>
          <w:spacing w:val="6"/>
        </w:rPr>
        <w:t xml:space="preserve"> </w:t>
      </w:r>
      <w:r>
        <w:rPr>
          <w:color w:val="1B1E3B"/>
          <w:spacing w:val="-4"/>
        </w:rPr>
        <w:t>ESCOLAR</w:t>
      </w:r>
      <w:r>
        <w:rPr>
          <w:color w:val="1B1E3B"/>
          <w:spacing w:val="3"/>
        </w:rPr>
        <w:t xml:space="preserve"> </w:t>
      </w:r>
      <w:r>
        <w:rPr>
          <w:color w:val="1B1E3B"/>
          <w:spacing w:val="-4"/>
        </w:rPr>
        <w:t>2024-2025</w:t>
      </w:r>
    </w:p>
    <w:p w:rsidR="00E30213" w:rsidRDefault="00620064">
      <w:pPr>
        <w:pStyle w:val="Textoindependiente"/>
        <w:spacing w:before="36"/>
        <w:ind w:right="1496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8679180</wp:posOffset>
            </wp:positionH>
            <wp:positionV relativeFrom="paragraph">
              <wp:posOffset>-193260</wp:posOffset>
            </wp:positionV>
            <wp:extent cx="713740" cy="558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B"/>
          <w:spacing w:val="-6"/>
        </w:rPr>
        <w:t>C.C.T.</w:t>
      </w:r>
      <w:r>
        <w:rPr>
          <w:color w:val="1B1E3B"/>
        </w:rPr>
        <w:t xml:space="preserve"> </w:t>
      </w:r>
      <w:r>
        <w:rPr>
          <w:color w:val="1B1E3B"/>
          <w:spacing w:val="-2"/>
        </w:rPr>
        <w:t>09PJN4512D</w:t>
      </w:r>
    </w:p>
    <w:p w:rsidR="00E30213" w:rsidRDefault="00E30213">
      <w:pPr>
        <w:pStyle w:val="Textoindependiente"/>
        <w:jc w:val="right"/>
        <w:sectPr w:rsidR="00E30213">
          <w:type w:val="continuous"/>
          <w:pgSz w:w="15840" w:h="12220" w:orient="landscape"/>
          <w:pgMar w:top="1360" w:right="720" w:bottom="280" w:left="720" w:header="720" w:footer="720" w:gutter="0"/>
          <w:cols w:num="2" w:space="720" w:equalWidth="0">
            <w:col w:w="8472" w:space="1542"/>
            <w:col w:w="4386"/>
          </w:cols>
        </w:sectPr>
      </w:pPr>
    </w:p>
    <w:p w:rsidR="00E30213" w:rsidRDefault="00E30213">
      <w:pPr>
        <w:pStyle w:val="Textoindependiente"/>
        <w:spacing w:before="5"/>
        <w:rPr>
          <w:sz w:val="8"/>
        </w:rPr>
      </w:pPr>
    </w:p>
    <w:p w:rsidR="00E30213" w:rsidRDefault="00620064">
      <w:pPr>
        <w:tabs>
          <w:tab w:val="left" w:pos="13434"/>
        </w:tabs>
        <w:ind w:left="9273"/>
        <w:rPr>
          <w:rFonts w:ascii="Corbel"/>
          <w:sz w:val="20"/>
        </w:rPr>
      </w:pPr>
      <w:r>
        <w:rPr>
          <w:rFonts w:ascii="Corbel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59D6E386" wp14:editId="23E378DA">
                <wp:extent cx="2456815" cy="26924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6815" cy="269240"/>
                          <a:chOff x="0" y="0"/>
                          <a:chExt cx="2456815" cy="269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45681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69240">
                                <a:moveTo>
                                  <a:pt x="104266" y="5333"/>
                                </a:moveTo>
                                <a:lnTo>
                                  <a:pt x="0" y="5333"/>
                                </a:lnTo>
                                <a:lnTo>
                                  <a:pt x="0" y="263905"/>
                                </a:lnTo>
                                <a:lnTo>
                                  <a:pt x="63373" y="263905"/>
                                </a:lnTo>
                                <a:lnTo>
                                  <a:pt x="63373" y="179704"/>
                                </a:lnTo>
                                <a:lnTo>
                                  <a:pt x="102742" y="179704"/>
                                </a:lnTo>
                                <a:lnTo>
                                  <a:pt x="147700" y="171830"/>
                                </a:lnTo>
                                <a:lnTo>
                                  <a:pt x="180466" y="148843"/>
                                </a:lnTo>
                                <a:lnTo>
                                  <a:pt x="192648" y="130936"/>
                                </a:lnTo>
                                <a:lnTo>
                                  <a:pt x="63373" y="130936"/>
                                </a:lnTo>
                                <a:lnTo>
                                  <a:pt x="63373" y="53720"/>
                                </a:lnTo>
                                <a:lnTo>
                                  <a:pt x="196893" y="53720"/>
                                </a:lnTo>
                                <a:lnTo>
                                  <a:pt x="194817" y="48640"/>
                                </a:lnTo>
                                <a:lnTo>
                                  <a:pt x="165784" y="18403"/>
                                </a:lnTo>
                                <a:lnTo>
                                  <a:pt x="125825" y="6397"/>
                                </a:lnTo>
                                <a:lnTo>
                                  <a:pt x="115510" y="5597"/>
                                </a:lnTo>
                                <a:lnTo>
                                  <a:pt x="104266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196893" y="53720"/>
                                </a:moveTo>
                                <a:lnTo>
                                  <a:pt x="92963" y="53720"/>
                                </a:lnTo>
                                <a:lnTo>
                                  <a:pt x="99313" y="54101"/>
                                </a:lnTo>
                                <a:lnTo>
                                  <a:pt x="105537" y="54355"/>
                                </a:lnTo>
                                <a:lnTo>
                                  <a:pt x="112013" y="55879"/>
                                </a:lnTo>
                                <a:lnTo>
                                  <a:pt x="118617" y="58673"/>
                                </a:lnTo>
                                <a:lnTo>
                                  <a:pt x="123570" y="60705"/>
                                </a:lnTo>
                                <a:lnTo>
                                  <a:pt x="127888" y="64388"/>
                                </a:lnTo>
                                <a:lnTo>
                                  <a:pt x="131571" y="69722"/>
                                </a:lnTo>
                                <a:lnTo>
                                  <a:pt x="135381" y="74929"/>
                                </a:lnTo>
                                <a:lnTo>
                                  <a:pt x="137160" y="81152"/>
                                </a:lnTo>
                                <a:lnTo>
                                  <a:pt x="137160" y="95884"/>
                                </a:lnTo>
                                <a:lnTo>
                                  <a:pt x="136270" y="102107"/>
                                </a:lnTo>
                                <a:lnTo>
                                  <a:pt x="134492" y="107314"/>
                                </a:lnTo>
                                <a:lnTo>
                                  <a:pt x="132714" y="112394"/>
                                </a:lnTo>
                                <a:lnTo>
                                  <a:pt x="129793" y="116839"/>
                                </a:lnTo>
                                <a:lnTo>
                                  <a:pt x="125602" y="120522"/>
                                </a:lnTo>
                                <a:lnTo>
                                  <a:pt x="120903" y="124713"/>
                                </a:lnTo>
                                <a:lnTo>
                                  <a:pt x="81406" y="130936"/>
                                </a:lnTo>
                                <a:lnTo>
                                  <a:pt x="192648" y="130936"/>
                                </a:lnTo>
                                <a:lnTo>
                                  <a:pt x="202628" y="88518"/>
                                </a:lnTo>
                                <a:lnTo>
                                  <a:pt x="202691" y="86994"/>
                                </a:lnTo>
                                <a:lnTo>
                                  <a:pt x="202193" y="76180"/>
                                </a:lnTo>
                                <a:lnTo>
                                  <a:pt x="200707" y="66198"/>
                                </a:lnTo>
                                <a:lnTo>
                                  <a:pt x="198245" y="57026"/>
                                </a:lnTo>
                                <a:lnTo>
                                  <a:pt x="196893" y="53720"/>
                                </a:lnTo>
                                <a:close/>
                              </a:path>
                              <a:path w="2456815" h="269240">
                                <a:moveTo>
                                  <a:pt x="352551" y="5333"/>
                                </a:moveTo>
                                <a:lnTo>
                                  <a:pt x="246380" y="5333"/>
                                </a:lnTo>
                                <a:lnTo>
                                  <a:pt x="246380" y="263905"/>
                                </a:lnTo>
                                <a:lnTo>
                                  <a:pt x="309371" y="263905"/>
                                </a:lnTo>
                                <a:lnTo>
                                  <a:pt x="309371" y="169163"/>
                                </a:lnTo>
                                <a:lnTo>
                                  <a:pt x="412775" y="169163"/>
                                </a:lnTo>
                                <a:lnTo>
                                  <a:pt x="400938" y="153161"/>
                                </a:lnTo>
                                <a:lnTo>
                                  <a:pt x="411968" y="146780"/>
                                </a:lnTo>
                                <a:lnTo>
                                  <a:pt x="421639" y="139636"/>
                                </a:lnTo>
                                <a:lnTo>
                                  <a:pt x="429978" y="131730"/>
                                </a:lnTo>
                                <a:lnTo>
                                  <a:pt x="437007" y="123062"/>
                                </a:lnTo>
                                <a:lnTo>
                                  <a:pt x="437295" y="122554"/>
                                </a:lnTo>
                                <a:lnTo>
                                  <a:pt x="309371" y="122554"/>
                                </a:lnTo>
                                <a:lnTo>
                                  <a:pt x="309371" y="53085"/>
                                </a:lnTo>
                                <a:lnTo>
                                  <a:pt x="446262" y="53085"/>
                                </a:lnTo>
                                <a:lnTo>
                                  <a:pt x="445025" y="49091"/>
                                </a:lnTo>
                                <a:lnTo>
                                  <a:pt x="419354" y="19303"/>
                                </a:lnTo>
                                <a:lnTo>
                                  <a:pt x="381823" y="6834"/>
                                </a:lnTo>
                                <a:lnTo>
                                  <a:pt x="363102" y="5500"/>
                                </a:lnTo>
                                <a:lnTo>
                                  <a:pt x="352551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412775" y="169163"/>
                                </a:moveTo>
                                <a:lnTo>
                                  <a:pt x="338709" y="169163"/>
                                </a:lnTo>
                                <a:lnTo>
                                  <a:pt x="405511" y="263905"/>
                                </a:lnTo>
                                <a:lnTo>
                                  <a:pt x="482854" y="263905"/>
                                </a:lnTo>
                                <a:lnTo>
                                  <a:pt x="412775" y="169163"/>
                                </a:lnTo>
                                <a:close/>
                              </a:path>
                              <a:path w="2456815" h="269240">
                                <a:moveTo>
                                  <a:pt x="446262" y="53085"/>
                                </a:moveTo>
                                <a:lnTo>
                                  <a:pt x="346583" y="53085"/>
                                </a:lnTo>
                                <a:lnTo>
                                  <a:pt x="352297" y="53593"/>
                                </a:lnTo>
                                <a:lnTo>
                                  <a:pt x="358013" y="53975"/>
                                </a:lnTo>
                                <a:lnTo>
                                  <a:pt x="362965" y="55117"/>
                                </a:lnTo>
                                <a:lnTo>
                                  <a:pt x="367284" y="56895"/>
                                </a:lnTo>
                                <a:lnTo>
                                  <a:pt x="373380" y="59562"/>
                                </a:lnTo>
                                <a:lnTo>
                                  <a:pt x="377824" y="63245"/>
                                </a:lnTo>
                                <a:lnTo>
                                  <a:pt x="380238" y="67817"/>
                                </a:lnTo>
                                <a:lnTo>
                                  <a:pt x="382777" y="72516"/>
                                </a:lnTo>
                                <a:lnTo>
                                  <a:pt x="384047" y="78104"/>
                                </a:lnTo>
                                <a:lnTo>
                                  <a:pt x="384047" y="91820"/>
                                </a:lnTo>
                                <a:lnTo>
                                  <a:pt x="354202" y="121030"/>
                                </a:lnTo>
                                <a:lnTo>
                                  <a:pt x="333885" y="122554"/>
                                </a:lnTo>
                                <a:lnTo>
                                  <a:pt x="437295" y="122554"/>
                                </a:lnTo>
                                <a:lnTo>
                                  <a:pt x="449477" y="78104"/>
                                </a:lnTo>
                                <a:lnTo>
                                  <a:pt x="449580" y="76326"/>
                                </a:lnTo>
                                <a:lnTo>
                                  <a:pt x="449150" y="67817"/>
                                </a:lnTo>
                                <a:lnTo>
                                  <a:pt x="449077" y="66375"/>
                                </a:lnTo>
                                <a:lnTo>
                                  <a:pt x="447563" y="57292"/>
                                </a:lnTo>
                                <a:lnTo>
                                  <a:pt x="446262" y="53085"/>
                                </a:lnTo>
                                <a:close/>
                              </a:path>
                              <a:path w="2456815" h="269240">
                                <a:moveTo>
                                  <a:pt x="690752" y="5333"/>
                                </a:moveTo>
                                <a:lnTo>
                                  <a:pt x="513080" y="5333"/>
                                </a:lnTo>
                                <a:lnTo>
                                  <a:pt x="513080" y="263905"/>
                                </a:lnTo>
                                <a:lnTo>
                                  <a:pt x="690752" y="263905"/>
                                </a:lnTo>
                                <a:lnTo>
                                  <a:pt x="690752" y="213867"/>
                                </a:lnTo>
                                <a:lnTo>
                                  <a:pt x="576071" y="213867"/>
                                </a:lnTo>
                                <a:lnTo>
                                  <a:pt x="576071" y="149986"/>
                                </a:lnTo>
                                <a:lnTo>
                                  <a:pt x="682497" y="149986"/>
                                </a:lnTo>
                                <a:lnTo>
                                  <a:pt x="682497" y="99948"/>
                                </a:lnTo>
                                <a:lnTo>
                                  <a:pt x="576071" y="99948"/>
                                </a:lnTo>
                                <a:lnTo>
                                  <a:pt x="576071" y="55371"/>
                                </a:lnTo>
                                <a:lnTo>
                                  <a:pt x="690752" y="55371"/>
                                </a:lnTo>
                                <a:lnTo>
                                  <a:pt x="69075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921892" y="5333"/>
                                </a:moveTo>
                                <a:lnTo>
                                  <a:pt x="744219" y="5333"/>
                                </a:lnTo>
                                <a:lnTo>
                                  <a:pt x="744219" y="263905"/>
                                </a:lnTo>
                                <a:lnTo>
                                  <a:pt x="921892" y="263905"/>
                                </a:lnTo>
                                <a:lnTo>
                                  <a:pt x="921892" y="213867"/>
                                </a:lnTo>
                                <a:lnTo>
                                  <a:pt x="807212" y="213867"/>
                                </a:lnTo>
                                <a:lnTo>
                                  <a:pt x="807212" y="149986"/>
                                </a:lnTo>
                                <a:lnTo>
                                  <a:pt x="913638" y="149986"/>
                                </a:lnTo>
                                <a:lnTo>
                                  <a:pt x="913638" y="99948"/>
                                </a:lnTo>
                                <a:lnTo>
                                  <a:pt x="807212" y="99948"/>
                                </a:lnTo>
                                <a:lnTo>
                                  <a:pt x="807212" y="55371"/>
                                </a:lnTo>
                                <a:lnTo>
                                  <a:pt x="921892" y="55371"/>
                                </a:lnTo>
                                <a:lnTo>
                                  <a:pt x="92189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966342" y="186689"/>
                                </a:moveTo>
                                <a:lnTo>
                                  <a:pt x="959485" y="186689"/>
                                </a:lnTo>
                                <a:lnTo>
                                  <a:pt x="959485" y="248665"/>
                                </a:lnTo>
                                <a:lnTo>
                                  <a:pt x="1001902" y="262889"/>
                                </a:lnTo>
                                <a:lnTo>
                                  <a:pt x="1040354" y="268247"/>
                                </a:lnTo>
                                <a:lnTo>
                                  <a:pt x="1055115" y="268604"/>
                                </a:lnTo>
                                <a:lnTo>
                                  <a:pt x="1078961" y="267176"/>
                                </a:lnTo>
                                <a:lnTo>
                                  <a:pt x="1079776" y="267176"/>
                                </a:lnTo>
                                <a:lnTo>
                                  <a:pt x="1121892" y="255156"/>
                                </a:lnTo>
                                <a:lnTo>
                                  <a:pt x="1152110" y="231917"/>
                                </a:lnTo>
                                <a:lnTo>
                                  <a:pt x="1159380" y="220852"/>
                                </a:lnTo>
                                <a:lnTo>
                                  <a:pt x="1057020" y="220852"/>
                                </a:lnTo>
                                <a:lnTo>
                                  <a:pt x="1045735" y="220303"/>
                                </a:lnTo>
                                <a:lnTo>
                                  <a:pt x="998454" y="207085"/>
                                </a:lnTo>
                                <a:lnTo>
                                  <a:pt x="976459" y="194425"/>
                                </a:lnTo>
                                <a:lnTo>
                                  <a:pt x="966342" y="186689"/>
                                </a:lnTo>
                                <a:close/>
                              </a:path>
                              <a:path w="2456815" h="269240">
                                <a:moveTo>
                                  <a:pt x="1070737" y="634"/>
                                </a:moveTo>
                                <a:lnTo>
                                  <a:pt x="1026842" y="6349"/>
                                </a:lnTo>
                                <a:lnTo>
                                  <a:pt x="991615" y="23494"/>
                                </a:lnTo>
                                <a:lnTo>
                                  <a:pt x="962886" y="65023"/>
                                </a:lnTo>
                                <a:lnTo>
                                  <a:pt x="962808" y="65232"/>
                                </a:lnTo>
                                <a:lnTo>
                                  <a:pt x="960882" y="82422"/>
                                </a:lnTo>
                                <a:lnTo>
                                  <a:pt x="961681" y="94535"/>
                                </a:lnTo>
                                <a:lnTo>
                                  <a:pt x="961737" y="95378"/>
                                </a:lnTo>
                                <a:lnTo>
                                  <a:pt x="982402" y="136100"/>
                                </a:lnTo>
                                <a:lnTo>
                                  <a:pt x="1019174" y="156209"/>
                                </a:lnTo>
                                <a:lnTo>
                                  <a:pt x="1055731" y="165504"/>
                                </a:lnTo>
                                <a:lnTo>
                                  <a:pt x="1063116" y="167100"/>
                                </a:lnTo>
                                <a:lnTo>
                                  <a:pt x="1101979" y="184022"/>
                                </a:lnTo>
                                <a:lnTo>
                                  <a:pt x="1104264" y="188975"/>
                                </a:lnTo>
                                <a:lnTo>
                                  <a:pt x="1104238" y="200866"/>
                                </a:lnTo>
                                <a:lnTo>
                                  <a:pt x="1066038" y="220471"/>
                                </a:lnTo>
                                <a:lnTo>
                                  <a:pt x="1060958" y="220852"/>
                                </a:lnTo>
                                <a:lnTo>
                                  <a:pt x="1159380" y="220852"/>
                                </a:lnTo>
                                <a:lnTo>
                                  <a:pt x="1161716" y="217296"/>
                                </a:lnTo>
                                <a:lnTo>
                                  <a:pt x="1167489" y="200866"/>
                                </a:lnTo>
                                <a:lnTo>
                                  <a:pt x="1169415" y="182625"/>
                                </a:lnTo>
                                <a:lnTo>
                                  <a:pt x="1168614" y="170433"/>
                                </a:lnTo>
                                <a:lnTo>
                                  <a:pt x="1168580" y="169910"/>
                                </a:lnTo>
                                <a:lnTo>
                                  <a:pt x="1148337" y="131240"/>
                                </a:lnTo>
                                <a:lnTo>
                                  <a:pt x="1114297" y="112648"/>
                                </a:lnTo>
                                <a:lnTo>
                                  <a:pt x="1061592" y="99313"/>
                                </a:lnTo>
                                <a:lnTo>
                                  <a:pt x="1052064" y="96978"/>
                                </a:lnTo>
                                <a:lnTo>
                                  <a:pt x="1026033" y="80390"/>
                                </a:lnTo>
                                <a:lnTo>
                                  <a:pt x="1026033" y="69087"/>
                                </a:lnTo>
                                <a:lnTo>
                                  <a:pt x="1027478" y="65232"/>
                                </a:lnTo>
                                <a:lnTo>
                                  <a:pt x="1027557" y="65023"/>
                                </a:lnTo>
                                <a:lnTo>
                                  <a:pt x="1030732" y="61594"/>
                                </a:lnTo>
                                <a:lnTo>
                                  <a:pt x="1033780" y="58038"/>
                                </a:lnTo>
                                <a:lnTo>
                                  <a:pt x="1067308" y="48259"/>
                                </a:lnTo>
                                <a:lnTo>
                                  <a:pt x="1159637" y="48259"/>
                                </a:lnTo>
                                <a:lnTo>
                                  <a:pt x="1159637" y="18033"/>
                                </a:lnTo>
                                <a:lnTo>
                                  <a:pt x="1118742" y="5587"/>
                                </a:lnTo>
                                <a:lnTo>
                                  <a:pt x="1082863" y="944"/>
                                </a:lnTo>
                                <a:lnTo>
                                  <a:pt x="1070737" y="634"/>
                                </a:lnTo>
                                <a:close/>
                              </a:path>
                              <a:path w="2456815" h="269240">
                                <a:moveTo>
                                  <a:pt x="1159637" y="48259"/>
                                </a:moveTo>
                                <a:lnTo>
                                  <a:pt x="1072641" y="48259"/>
                                </a:lnTo>
                                <a:lnTo>
                                  <a:pt x="1083758" y="48783"/>
                                </a:lnTo>
                                <a:lnTo>
                                  <a:pt x="1094803" y="50355"/>
                                </a:lnTo>
                                <a:lnTo>
                                  <a:pt x="1136411" y="66071"/>
                                </a:lnTo>
                                <a:lnTo>
                                  <a:pt x="1152906" y="77596"/>
                                </a:lnTo>
                                <a:lnTo>
                                  <a:pt x="1159637" y="77596"/>
                                </a:lnTo>
                                <a:lnTo>
                                  <a:pt x="1159637" y="48259"/>
                                </a:lnTo>
                                <a:close/>
                              </a:path>
                              <a:path w="2456815" h="269240">
                                <a:moveTo>
                                  <a:pt x="1332843" y="480"/>
                                </a:moveTo>
                                <a:lnTo>
                                  <a:pt x="1322868" y="480"/>
                                </a:lnTo>
                                <a:lnTo>
                                  <a:pt x="1311507" y="954"/>
                                </a:lnTo>
                                <a:lnTo>
                                  <a:pt x="1273556" y="9651"/>
                                </a:lnTo>
                                <a:lnTo>
                                  <a:pt x="1233932" y="36321"/>
                                </a:lnTo>
                                <a:lnTo>
                                  <a:pt x="1208532" y="79120"/>
                                </a:lnTo>
                                <a:lnTo>
                                  <a:pt x="1200316" y="119893"/>
                                </a:lnTo>
                                <a:lnTo>
                                  <a:pt x="1199768" y="134873"/>
                                </a:lnTo>
                                <a:lnTo>
                                  <a:pt x="1200340" y="150874"/>
                                </a:lnTo>
                                <a:lnTo>
                                  <a:pt x="1208913" y="193039"/>
                                </a:lnTo>
                                <a:lnTo>
                                  <a:pt x="1234693" y="235076"/>
                                </a:lnTo>
                                <a:lnTo>
                                  <a:pt x="1274571" y="260476"/>
                                </a:lnTo>
                                <a:lnTo>
                                  <a:pt x="1312205" y="268509"/>
                                </a:lnTo>
                                <a:lnTo>
                                  <a:pt x="1313335" y="268509"/>
                                </a:lnTo>
                                <a:lnTo>
                                  <a:pt x="1325117" y="268985"/>
                                </a:lnTo>
                                <a:lnTo>
                                  <a:pt x="1331277" y="268985"/>
                                </a:lnTo>
                                <a:lnTo>
                                  <a:pt x="1341596" y="268509"/>
                                </a:lnTo>
                                <a:lnTo>
                                  <a:pt x="1382902" y="259587"/>
                                </a:lnTo>
                                <a:lnTo>
                                  <a:pt x="1394333" y="254888"/>
                                </a:lnTo>
                                <a:lnTo>
                                  <a:pt x="1400047" y="252348"/>
                                </a:lnTo>
                                <a:lnTo>
                                  <a:pt x="1405889" y="249554"/>
                                </a:lnTo>
                                <a:lnTo>
                                  <a:pt x="1411986" y="246760"/>
                                </a:lnTo>
                                <a:lnTo>
                                  <a:pt x="1411986" y="218947"/>
                                </a:lnTo>
                                <a:lnTo>
                                  <a:pt x="1327276" y="218947"/>
                                </a:lnTo>
                                <a:lnTo>
                                  <a:pt x="1319887" y="217677"/>
                                </a:lnTo>
                                <a:lnTo>
                                  <a:pt x="1319542" y="217677"/>
                                </a:lnTo>
                                <a:lnTo>
                                  <a:pt x="1283801" y="196179"/>
                                </a:lnTo>
                                <a:lnTo>
                                  <a:pt x="1267174" y="157337"/>
                                </a:lnTo>
                                <a:lnTo>
                                  <a:pt x="1265555" y="135127"/>
                                </a:lnTo>
                                <a:lnTo>
                                  <a:pt x="1265934" y="123936"/>
                                </a:lnTo>
                                <a:lnTo>
                                  <a:pt x="1278493" y="80851"/>
                                </a:lnTo>
                                <a:lnTo>
                                  <a:pt x="1309623" y="54736"/>
                                </a:lnTo>
                                <a:lnTo>
                                  <a:pt x="1335023" y="50291"/>
                                </a:lnTo>
                                <a:lnTo>
                                  <a:pt x="1411986" y="50291"/>
                                </a:lnTo>
                                <a:lnTo>
                                  <a:pt x="1411986" y="21843"/>
                                </a:lnTo>
                                <a:lnTo>
                                  <a:pt x="1407540" y="19557"/>
                                </a:lnTo>
                                <a:lnTo>
                                  <a:pt x="1402334" y="17017"/>
                                </a:lnTo>
                                <a:lnTo>
                                  <a:pt x="1396238" y="14350"/>
                                </a:lnTo>
                                <a:lnTo>
                                  <a:pt x="1390268" y="11556"/>
                                </a:lnTo>
                                <a:lnTo>
                                  <a:pt x="1353185" y="2158"/>
                                </a:lnTo>
                                <a:lnTo>
                                  <a:pt x="1340024" y="793"/>
                                </a:lnTo>
                                <a:lnTo>
                                  <a:pt x="1332843" y="480"/>
                                </a:lnTo>
                                <a:close/>
                              </a:path>
                              <a:path w="2456815" h="269240">
                                <a:moveTo>
                                  <a:pt x="1411986" y="184911"/>
                                </a:moveTo>
                                <a:lnTo>
                                  <a:pt x="1405382" y="184911"/>
                                </a:lnTo>
                                <a:lnTo>
                                  <a:pt x="1402461" y="187705"/>
                                </a:lnTo>
                                <a:lnTo>
                                  <a:pt x="1398650" y="191007"/>
                                </a:lnTo>
                                <a:lnTo>
                                  <a:pt x="1365758" y="212851"/>
                                </a:lnTo>
                                <a:lnTo>
                                  <a:pt x="1343024" y="218947"/>
                                </a:lnTo>
                                <a:lnTo>
                                  <a:pt x="1411986" y="218947"/>
                                </a:lnTo>
                                <a:lnTo>
                                  <a:pt x="1411986" y="184911"/>
                                </a:lnTo>
                                <a:close/>
                              </a:path>
                              <a:path w="2456815" h="269240">
                                <a:moveTo>
                                  <a:pt x="1411986" y="50291"/>
                                </a:moveTo>
                                <a:lnTo>
                                  <a:pt x="1343024" y="50291"/>
                                </a:lnTo>
                                <a:lnTo>
                                  <a:pt x="1350517" y="51561"/>
                                </a:lnTo>
                                <a:lnTo>
                                  <a:pt x="1364614" y="56641"/>
                                </a:lnTo>
                                <a:lnTo>
                                  <a:pt x="1401698" y="81787"/>
                                </a:lnTo>
                                <a:lnTo>
                                  <a:pt x="1404746" y="84581"/>
                                </a:lnTo>
                                <a:lnTo>
                                  <a:pt x="1411986" y="84581"/>
                                </a:lnTo>
                                <a:lnTo>
                                  <a:pt x="1411986" y="50291"/>
                                </a:lnTo>
                                <a:close/>
                              </a:path>
                              <a:path w="2456815" h="269240">
                                <a:moveTo>
                                  <a:pt x="1570100" y="0"/>
                                </a:moveTo>
                                <a:lnTo>
                                  <a:pt x="1517253" y="9048"/>
                                </a:lnTo>
                                <a:lnTo>
                                  <a:pt x="1477264" y="36194"/>
                                </a:lnTo>
                                <a:lnTo>
                                  <a:pt x="1452006" y="78946"/>
                                </a:lnTo>
                                <a:lnTo>
                                  <a:pt x="1443627" y="134492"/>
                                </a:lnTo>
                                <a:lnTo>
                                  <a:pt x="1443609" y="134746"/>
                                </a:lnTo>
                                <a:lnTo>
                                  <a:pt x="1445706" y="164034"/>
                                </a:lnTo>
                                <a:lnTo>
                                  <a:pt x="1462522" y="213131"/>
                                </a:lnTo>
                                <a:lnTo>
                                  <a:pt x="1495645" y="248826"/>
                                </a:lnTo>
                                <a:lnTo>
                                  <a:pt x="1542075" y="266975"/>
                                </a:lnTo>
                                <a:lnTo>
                                  <a:pt x="1570100" y="269239"/>
                                </a:lnTo>
                                <a:lnTo>
                                  <a:pt x="1598201" y="266975"/>
                                </a:lnTo>
                                <a:lnTo>
                                  <a:pt x="1623075" y="260175"/>
                                </a:lnTo>
                                <a:lnTo>
                                  <a:pt x="1644735" y="248826"/>
                                </a:lnTo>
                                <a:lnTo>
                                  <a:pt x="1663191" y="232917"/>
                                </a:lnTo>
                                <a:lnTo>
                                  <a:pt x="1672418" y="220471"/>
                                </a:lnTo>
                                <a:lnTo>
                                  <a:pt x="1562099" y="220471"/>
                                </a:lnTo>
                                <a:lnTo>
                                  <a:pt x="1554352" y="218820"/>
                                </a:lnTo>
                                <a:lnTo>
                                  <a:pt x="1523779" y="195028"/>
                                </a:lnTo>
                                <a:lnTo>
                                  <a:pt x="1510649" y="156082"/>
                                </a:lnTo>
                                <a:lnTo>
                                  <a:pt x="1509394" y="134746"/>
                                </a:lnTo>
                                <a:lnTo>
                                  <a:pt x="1509726" y="123767"/>
                                </a:lnTo>
                                <a:lnTo>
                                  <a:pt x="1520523" y="79787"/>
                                </a:lnTo>
                                <a:lnTo>
                                  <a:pt x="1547312" y="53466"/>
                                </a:lnTo>
                                <a:lnTo>
                                  <a:pt x="1554734" y="50291"/>
                                </a:lnTo>
                                <a:lnTo>
                                  <a:pt x="1562226" y="48767"/>
                                </a:lnTo>
                                <a:lnTo>
                                  <a:pt x="1672375" y="48767"/>
                                </a:lnTo>
                                <a:lnTo>
                                  <a:pt x="1662938" y="36194"/>
                                </a:lnTo>
                                <a:lnTo>
                                  <a:pt x="1644485" y="20359"/>
                                </a:lnTo>
                                <a:lnTo>
                                  <a:pt x="1622853" y="9048"/>
                                </a:lnTo>
                                <a:lnTo>
                                  <a:pt x="1598054" y="2262"/>
                                </a:lnTo>
                                <a:lnTo>
                                  <a:pt x="1570100" y="0"/>
                                </a:lnTo>
                                <a:close/>
                              </a:path>
                              <a:path w="2456815" h="269240">
                                <a:moveTo>
                                  <a:pt x="1672375" y="48767"/>
                                </a:moveTo>
                                <a:lnTo>
                                  <a:pt x="1578229" y="48767"/>
                                </a:lnTo>
                                <a:lnTo>
                                  <a:pt x="1585848" y="50291"/>
                                </a:lnTo>
                                <a:lnTo>
                                  <a:pt x="1600454" y="56641"/>
                                </a:lnTo>
                                <a:lnTo>
                                  <a:pt x="1625854" y="94995"/>
                                </a:lnTo>
                                <a:lnTo>
                                  <a:pt x="1630934" y="134492"/>
                                </a:lnTo>
                                <a:lnTo>
                                  <a:pt x="1630668" y="145014"/>
                                </a:lnTo>
                                <a:lnTo>
                                  <a:pt x="1620869" y="187293"/>
                                </a:lnTo>
                                <a:lnTo>
                                  <a:pt x="1586102" y="218820"/>
                                </a:lnTo>
                                <a:lnTo>
                                  <a:pt x="1578356" y="220471"/>
                                </a:lnTo>
                                <a:lnTo>
                                  <a:pt x="1672418" y="220471"/>
                                </a:lnTo>
                                <a:lnTo>
                                  <a:pt x="1677860" y="213131"/>
                                </a:lnTo>
                                <a:lnTo>
                                  <a:pt x="1688338" y="190166"/>
                                </a:lnTo>
                                <a:lnTo>
                                  <a:pt x="1694624" y="164034"/>
                                </a:lnTo>
                                <a:lnTo>
                                  <a:pt x="1696719" y="134746"/>
                                </a:lnTo>
                                <a:lnTo>
                                  <a:pt x="1694620" y="105221"/>
                                </a:lnTo>
                                <a:lnTo>
                                  <a:pt x="1688306" y="78946"/>
                                </a:lnTo>
                                <a:lnTo>
                                  <a:pt x="1677753" y="55933"/>
                                </a:lnTo>
                                <a:lnTo>
                                  <a:pt x="1672375" y="48767"/>
                                </a:lnTo>
                                <a:close/>
                              </a:path>
                              <a:path w="2456815" h="269240">
                                <a:moveTo>
                                  <a:pt x="1808352" y="5333"/>
                                </a:moveTo>
                                <a:lnTo>
                                  <a:pt x="1744980" y="5333"/>
                                </a:lnTo>
                                <a:lnTo>
                                  <a:pt x="1744980" y="263905"/>
                                </a:lnTo>
                                <a:lnTo>
                                  <a:pt x="1922144" y="263905"/>
                                </a:lnTo>
                                <a:lnTo>
                                  <a:pt x="1922144" y="213867"/>
                                </a:lnTo>
                                <a:lnTo>
                                  <a:pt x="1808352" y="213867"/>
                                </a:lnTo>
                                <a:lnTo>
                                  <a:pt x="180835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2094611" y="5333"/>
                                </a:moveTo>
                                <a:lnTo>
                                  <a:pt x="2021713" y="5333"/>
                                </a:lnTo>
                                <a:lnTo>
                                  <a:pt x="1930908" y="263905"/>
                                </a:lnTo>
                                <a:lnTo>
                                  <a:pt x="1994789" y="263905"/>
                                </a:lnTo>
                                <a:lnTo>
                                  <a:pt x="2011934" y="211581"/>
                                </a:lnTo>
                                <a:lnTo>
                                  <a:pt x="2166939" y="211581"/>
                                </a:lnTo>
                                <a:lnTo>
                                  <a:pt x="2150327" y="164210"/>
                                </a:lnTo>
                                <a:lnTo>
                                  <a:pt x="2027046" y="164210"/>
                                </a:lnTo>
                                <a:lnTo>
                                  <a:pt x="2057272" y="71627"/>
                                </a:lnTo>
                                <a:lnTo>
                                  <a:pt x="2117859" y="71627"/>
                                </a:lnTo>
                                <a:lnTo>
                                  <a:pt x="2094611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2166939" y="211581"/>
                                </a:moveTo>
                                <a:lnTo>
                                  <a:pt x="2102739" y="211581"/>
                                </a:lnTo>
                                <a:lnTo>
                                  <a:pt x="2119884" y="263905"/>
                                </a:lnTo>
                                <a:lnTo>
                                  <a:pt x="2185289" y="263905"/>
                                </a:lnTo>
                                <a:lnTo>
                                  <a:pt x="2166939" y="211581"/>
                                </a:lnTo>
                                <a:close/>
                              </a:path>
                              <a:path w="2456815" h="269240">
                                <a:moveTo>
                                  <a:pt x="2117859" y="71627"/>
                                </a:moveTo>
                                <a:lnTo>
                                  <a:pt x="2057272" y="71627"/>
                                </a:lnTo>
                                <a:lnTo>
                                  <a:pt x="2087498" y="164210"/>
                                </a:lnTo>
                                <a:lnTo>
                                  <a:pt x="2150327" y="164210"/>
                                </a:lnTo>
                                <a:lnTo>
                                  <a:pt x="2117859" y="71627"/>
                                </a:lnTo>
                                <a:close/>
                              </a:path>
                              <a:path w="2456815" h="269240">
                                <a:moveTo>
                                  <a:pt x="2326132" y="5333"/>
                                </a:moveTo>
                                <a:lnTo>
                                  <a:pt x="2219960" y="5333"/>
                                </a:lnTo>
                                <a:lnTo>
                                  <a:pt x="2219960" y="263905"/>
                                </a:lnTo>
                                <a:lnTo>
                                  <a:pt x="2282951" y="263905"/>
                                </a:lnTo>
                                <a:lnTo>
                                  <a:pt x="2282951" y="169163"/>
                                </a:lnTo>
                                <a:lnTo>
                                  <a:pt x="2386355" y="169163"/>
                                </a:lnTo>
                                <a:lnTo>
                                  <a:pt x="2374518" y="153161"/>
                                </a:lnTo>
                                <a:lnTo>
                                  <a:pt x="2385548" y="146780"/>
                                </a:lnTo>
                                <a:lnTo>
                                  <a:pt x="2395219" y="139636"/>
                                </a:lnTo>
                                <a:lnTo>
                                  <a:pt x="2403558" y="131730"/>
                                </a:lnTo>
                                <a:lnTo>
                                  <a:pt x="2410587" y="123062"/>
                                </a:lnTo>
                                <a:lnTo>
                                  <a:pt x="2410875" y="122554"/>
                                </a:lnTo>
                                <a:lnTo>
                                  <a:pt x="2282951" y="122554"/>
                                </a:lnTo>
                                <a:lnTo>
                                  <a:pt x="2282951" y="53085"/>
                                </a:lnTo>
                                <a:lnTo>
                                  <a:pt x="2419842" y="53085"/>
                                </a:lnTo>
                                <a:lnTo>
                                  <a:pt x="2418605" y="49091"/>
                                </a:lnTo>
                                <a:lnTo>
                                  <a:pt x="2392934" y="19303"/>
                                </a:lnTo>
                                <a:lnTo>
                                  <a:pt x="2355403" y="6834"/>
                                </a:lnTo>
                                <a:lnTo>
                                  <a:pt x="2336682" y="5500"/>
                                </a:lnTo>
                                <a:lnTo>
                                  <a:pt x="2326132" y="5333"/>
                                </a:lnTo>
                                <a:close/>
                              </a:path>
                              <a:path w="2456815" h="269240">
                                <a:moveTo>
                                  <a:pt x="2386355" y="169163"/>
                                </a:moveTo>
                                <a:lnTo>
                                  <a:pt x="2312289" y="169163"/>
                                </a:lnTo>
                                <a:lnTo>
                                  <a:pt x="2379091" y="263905"/>
                                </a:lnTo>
                                <a:lnTo>
                                  <a:pt x="2456434" y="263905"/>
                                </a:lnTo>
                                <a:lnTo>
                                  <a:pt x="2386355" y="169163"/>
                                </a:lnTo>
                                <a:close/>
                              </a:path>
                              <a:path w="2456815" h="269240">
                                <a:moveTo>
                                  <a:pt x="2419842" y="53085"/>
                                </a:moveTo>
                                <a:lnTo>
                                  <a:pt x="2320163" y="53085"/>
                                </a:lnTo>
                                <a:lnTo>
                                  <a:pt x="2325877" y="53593"/>
                                </a:lnTo>
                                <a:lnTo>
                                  <a:pt x="2331592" y="53975"/>
                                </a:lnTo>
                                <a:lnTo>
                                  <a:pt x="2336545" y="55117"/>
                                </a:lnTo>
                                <a:lnTo>
                                  <a:pt x="2340864" y="56895"/>
                                </a:lnTo>
                                <a:lnTo>
                                  <a:pt x="2346960" y="59562"/>
                                </a:lnTo>
                                <a:lnTo>
                                  <a:pt x="2351405" y="63245"/>
                                </a:lnTo>
                                <a:lnTo>
                                  <a:pt x="2353817" y="67817"/>
                                </a:lnTo>
                                <a:lnTo>
                                  <a:pt x="2356358" y="72516"/>
                                </a:lnTo>
                                <a:lnTo>
                                  <a:pt x="2357627" y="78104"/>
                                </a:lnTo>
                                <a:lnTo>
                                  <a:pt x="2357627" y="91820"/>
                                </a:lnTo>
                                <a:lnTo>
                                  <a:pt x="2327783" y="121030"/>
                                </a:lnTo>
                                <a:lnTo>
                                  <a:pt x="2307465" y="122554"/>
                                </a:lnTo>
                                <a:lnTo>
                                  <a:pt x="2410875" y="122554"/>
                                </a:lnTo>
                                <a:lnTo>
                                  <a:pt x="2423057" y="78104"/>
                                </a:lnTo>
                                <a:lnTo>
                                  <a:pt x="2423160" y="76326"/>
                                </a:lnTo>
                                <a:lnTo>
                                  <a:pt x="2422730" y="67817"/>
                                </a:lnTo>
                                <a:lnTo>
                                  <a:pt x="2422657" y="66375"/>
                                </a:lnTo>
                                <a:lnTo>
                                  <a:pt x="2421143" y="57292"/>
                                </a:lnTo>
                                <a:lnTo>
                                  <a:pt x="2419842" y="53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B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554FF95" id="Group 4" o:spid="_x0000_s1026" style="width:193.45pt;height:21.2pt;mso-position-horizontal-relative:char;mso-position-vertical-relative:line" coordsize="24568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">
                <v:shape id="Graphic 5" o:spid="_x0000_s1027" style="position:absolute;width:24568;height:2692;visibility:visible;mso-wrap-style:square;v-text-anchor:top" coordsize="2456815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" path="m104266,5333l,5333,,263905r63373,l63373,179704r39369,l147700,171830r32766,-22987l192648,130936r-129275,l63373,53720r133520,l194817,48640,165784,18403,125825,6397,115510,5597,104266,5333xem196893,53720r-103930,l99313,54101r6224,254l112013,55879r6604,2794l123570,60705r4318,3683l131571,69722r3810,5207l137160,81152r,14732l136270,102107r-1778,5207l132714,112394r-2921,4445l125602,120522r-4699,4191l81406,130936r111242,l202628,88518r63,-1524l202193,76180r-1486,-9982l198245,57026r-1352,-3306xem352551,5333r-106171,l246380,263905r62991,l309371,169163r103404,l400938,153161r11030,-6381l421639,139636r8339,-7906l437007,123062r288,-508l309371,122554r,-69469l446262,53085r-1237,-3994l419354,19303,381823,6834,363102,5500,352551,5333xem412775,169163r-74066,l405511,263905r77343,l412775,169163xem446262,53085r-99679,l352297,53593r5716,382l362965,55117r4319,1778l373380,59562r4444,3683l380238,67817r2539,4699l384047,78104r,13716l354202,121030r-20317,1524l437295,122554,449477,78104r103,-1778l449150,67817r-73,-1442l447563,57292r-1301,-4207xem690752,5333r-177672,l513080,263905r177672,l690752,213867r-114681,l576071,149986r106426,l682497,99948r-106426,l576071,55371r114681,l690752,5333xem921892,5333r-177673,l744219,263905r177673,l921892,213867r-114680,l807212,149986r106426,l913638,99948r-106426,l807212,55371r114680,l921892,5333xem966342,186689r-6857,l959485,248665r42417,14224l1040354,268247r14761,357l1078961,267176r815,l1121892,255156r30218,-23239l1159380,220852r-102360,l1045735,220303,998454,207085,976459,194425r-10117,-7736xem1070737,634r-43895,5715l991615,23494,962886,65023r-78,209l960882,82422r799,12113l961737,95378r20665,40722l1019174,156209r36557,9295l1063116,167100r38863,16922l1104264,188975r-26,11891l1066038,220471r-5080,381l1159380,220852r2336,-3556l1167489,200866r1926,-18241l1168614,170433r-34,-523l1148337,131240r-34040,-18592l1061592,99313r-9528,-2335l1026033,80390r,-11303l1027478,65232r79,-209l1030732,61594r3048,-3556l1067308,48259r92329,l1159637,18033,1118742,5587,1082863,944,1070737,634xem1159637,48259r-86996,l1083758,48783r11045,1572l1136411,66071r16495,11525l1159637,77596r,-29337xem1332843,480r-9975,l1311507,954r-37951,8697l1233932,36321r-25400,42799l1200316,119893r-548,14980l1200340,150874r8573,42165l1234693,235076r39878,25400l1312205,268509r1130,l1325117,268985r6160,l1341596,268509r41306,-8922l1394333,254888r5714,-2540l1405889,249554r6097,-2794l1411986,218947r-84710,l1319887,217677r-345,l1283801,196179r-16627,-38842l1265555,135127r379,-11191l1278493,80851r31130,-26115l1335023,50291r76963,l1411986,21843r-4446,-2286l1402334,17017r-6096,-2667l1390268,11556,1353185,2158,1340024,793r-7181,-313xem1411986,184911r-6604,l1402461,187705r-3811,3302l1365758,212851r-22734,6096l1411986,218947r,-34036xem1411986,50291r-68962,l1350517,51561r14097,5080l1401698,81787r3048,2794l1411986,84581r,-34290xem1570100,r-52847,9048l1477264,36194r-25258,42752l1443627,134492r-18,254l1445706,164034r16816,49097l1495645,248826r46430,18149l1570100,269239r28101,-2264l1623075,260175r21660,-11349l1663191,232917r9227,-12446l1562099,220471r-7747,-1651l1523779,195028r-13130,-38946l1509394,134746r332,-10979l1520523,79787r26789,-26321l1554734,50291r7492,-1524l1672375,48767r-9437,-12573l1644485,20359,1622853,9048,1598054,2262,1570100,xem1672375,48767r-94146,l1585848,50291r14606,6350l1625854,94995r5080,39497l1630668,145014r-9799,42279l1586102,218820r-7746,1651l1672418,220471r5442,-7340l1688338,190166r6286,-26132l1696719,134746r-2099,-29525l1688306,78946,1677753,55933r-5378,-7166xem1808352,5333r-63372,l1744980,263905r177164,l1922144,213867r-113792,l1808352,5333xem2094611,5333r-72898,l1930908,263905r63881,l2011934,211581r155005,l2150327,164210r-123281,l2057272,71627r60587,l2094611,5333xem2166939,211581r-64200,l2119884,263905r65405,l2166939,211581xem2117859,71627r-60587,l2087498,164210r62829,l2117859,71627xem2326132,5333r-106172,l2219960,263905r62991,l2282951,169163r103404,l2374518,153161r11030,-6381l2395219,139636r8339,-7906l2410587,123062r288,-508l2282951,122554r,-69469l2419842,53085r-1237,-3994l2392934,19303,2355403,6834,2336682,5500r-10550,-167xem2386355,169163r-74066,l2379091,263905r77343,l2386355,169163xem2419842,53085r-99679,l2325877,53593r5715,382l2336545,55117r4319,1778l2346960,59562r4445,3683l2353817,67817r2541,4699l2357627,78104r,13716l2327783,121030r-20318,1524l2410875,122554r12182,-44450l2423160,76326r-430,-8509l2422657,66375r-1514,-9083l2419842,53085xe" fillcolor="#1c2b6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Corbel"/>
          <w:sz w:val="20"/>
        </w:rPr>
        <w:tab/>
      </w:r>
      <w:r>
        <w:rPr>
          <w:rFonts w:ascii="Corbel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68A00F9F" wp14:editId="5F842B17">
                <wp:extent cx="249554" cy="34671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4" cy="346710"/>
                          <a:chOff x="0" y="0"/>
                          <a:chExt cx="249554" cy="3467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554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346710">
                                <a:moveTo>
                                  <a:pt x="117094" y="0"/>
                                </a:moveTo>
                                <a:lnTo>
                                  <a:pt x="71391" y="3857"/>
                                </a:lnTo>
                                <a:lnTo>
                                  <a:pt x="29622" y="13763"/>
                                </a:lnTo>
                                <a:lnTo>
                                  <a:pt x="9144" y="20955"/>
                                </a:lnTo>
                                <a:lnTo>
                                  <a:pt x="9144" y="93091"/>
                                </a:lnTo>
                                <a:lnTo>
                                  <a:pt x="16891" y="93091"/>
                                </a:lnTo>
                                <a:lnTo>
                                  <a:pt x="27938" y="86711"/>
                                </a:lnTo>
                                <a:lnTo>
                                  <a:pt x="39163" y="81105"/>
                                </a:lnTo>
                                <a:lnTo>
                                  <a:pt x="84613" y="66833"/>
                                </a:lnTo>
                                <a:lnTo>
                                  <a:pt x="105409" y="65024"/>
                                </a:lnTo>
                                <a:lnTo>
                                  <a:pt x="110744" y="65024"/>
                                </a:lnTo>
                                <a:lnTo>
                                  <a:pt x="149098" y="74041"/>
                                </a:lnTo>
                                <a:lnTo>
                                  <a:pt x="161417" y="90932"/>
                                </a:lnTo>
                                <a:lnTo>
                                  <a:pt x="161417" y="106680"/>
                                </a:lnTo>
                                <a:lnTo>
                                  <a:pt x="129540" y="133858"/>
                                </a:lnTo>
                                <a:lnTo>
                                  <a:pt x="73786" y="135763"/>
                                </a:lnTo>
                                <a:lnTo>
                                  <a:pt x="73786" y="195072"/>
                                </a:lnTo>
                                <a:lnTo>
                                  <a:pt x="91185" y="195072"/>
                                </a:lnTo>
                                <a:lnTo>
                                  <a:pt x="128016" y="195707"/>
                                </a:lnTo>
                                <a:lnTo>
                                  <a:pt x="164337" y="215900"/>
                                </a:lnTo>
                                <a:lnTo>
                                  <a:pt x="166497" y="223393"/>
                                </a:lnTo>
                                <a:lnTo>
                                  <a:pt x="166497" y="243078"/>
                                </a:lnTo>
                                <a:lnTo>
                                  <a:pt x="138175" y="275367"/>
                                </a:lnTo>
                                <a:lnTo>
                                  <a:pt x="98171" y="280797"/>
                                </a:lnTo>
                                <a:lnTo>
                                  <a:pt x="87409" y="280273"/>
                                </a:lnTo>
                                <a:lnTo>
                                  <a:pt x="39598" y="267938"/>
                                </a:lnTo>
                                <a:lnTo>
                                  <a:pt x="8254" y="252222"/>
                                </a:lnTo>
                                <a:lnTo>
                                  <a:pt x="0" y="252222"/>
                                </a:lnTo>
                                <a:lnTo>
                                  <a:pt x="0" y="325247"/>
                                </a:lnTo>
                                <a:lnTo>
                                  <a:pt x="9429" y="329172"/>
                                </a:lnTo>
                                <a:lnTo>
                                  <a:pt x="60434" y="342612"/>
                                </a:lnTo>
                                <a:lnTo>
                                  <a:pt x="113029" y="346202"/>
                                </a:lnTo>
                                <a:lnTo>
                                  <a:pt x="129551" y="345747"/>
                                </a:lnTo>
                                <a:lnTo>
                                  <a:pt x="171450" y="338836"/>
                                </a:lnTo>
                                <a:lnTo>
                                  <a:pt x="213359" y="317246"/>
                                </a:lnTo>
                                <a:lnTo>
                                  <a:pt x="240410" y="282448"/>
                                </a:lnTo>
                                <a:lnTo>
                                  <a:pt x="249174" y="238633"/>
                                </a:lnTo>
                                <a:lnTo>
                                  <a:pt x="248793" y="228772"/>
                                </a:lnTo>
                                <a:lnTo>
                                  <a:pt x="231397" y="188392"/>
                                </a:lnTo>
                                <a:lnTo>
                                  <a:pt x="196342" y="166751"/>
                                </a:lnTo>
                                <a:lnTo>
                                  <a:pt x="181482" y="163703"/>
                                </a:lnTo>
                                <a:lnTo>
                                  <a:pt x="181482" y="160528"/>
                                </a:lnTo>
                                <a:lnTo>
                                  <a:pt x="215773" y="142597"/>
                                </a:lnTo>
                                <a:lnTo>
                                  <a:pt x="236823" y="109489"/>
                                </a:lnTo>
                                <a:lnTo>
                                  <a:pt x="240919" y="83312"/>
                                </a:lnTo>
                                <a:lnTo>
                                  <a:pt x="240393" y="73167"/>
                                </a:lnTo>
                                <a:lnTo>
                                  <a:pt x="221694" y="32210"/>
                                </a:lnTo>
                                <a:lnTo>
                                  <a:pt x="180159" y="8439"/>
                                </a:lnTo>
                                <a:lnTo>
                                  <a:pt x="131573" y="33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B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92856E" id="Group 6" o:spid="_x0000_s1026" style="width:19.65pt;height:27.3pt;mso-position-horizontal-relative:char;mso-position-vertical-relative:line" coordsize="249554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">
                <v:shape id="Graphic 7" o:spid="_x0000_s1027" style="position:absolute;width:249554;height:346710;visibility:visible;mso-wrap-style:square;v-text-anchor:top" coordsize="249554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" path="m117094,l71391,3857,29622,13763,9144,20955r,72136l16891,93091,27938,86711,39163,81105,84613,66833r20796,-1809l110744,65024r38354,9017l161417,90932r,15748l129540,133858r-55754,1905l73786,195072r17399,l128016,195707r36321,20193l166497,223393r,19685l138175,275367r-40004,5430l87409,280273,39598,267938,8254,252222r-8254,l,325247r9429,3925l60434,342612r52595,3590l129551,345747r41899,-6911l213359,317246r27051,-34798l249174,238633r-381,-9861l231397,188392,196342,166751r-14860,-3048l181482,160528r34291,-17931l236823,109489r4096,-26177l240393,73167,221694,32210,180159,8439,131573,335,117094,xe" fillcolor="#1c2b68" stroked="f">
                  <v:path arrowok="t"/>
                </v:shape>
                <w10:anchorlock/>
              </v:group>
            </w:pict>
          </mc:Fallback>
        </mc:AlternateContent>
      </w:r>
    </w:p>
    <w:p w:rsidR="00E30213" w:rsidRDefault="005316A8">
      <w:pPr>
        <w:pStyle w:val="Textoindependiente"/>
        <w:rPr>
          <w:sz w:val="20"/>
        </w:rPr>
      </w:pPr>
      <w:r>
        <w:rPr>
          <w:noProof/>
          <w:sz w:val="8"/>
          <w:lang w:val="es-MX" w:eastAsia="es-MX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E40B12" wp14:editId="348989F5">
                <wp:simplePos x="0" y="0"/>
                <wp:positionH relativeFrom="page">
                  <wp:posOffset>38100</wp:posOffset>
                </wp:positionH>
                <wp:positionV relativeFrom="page">
                  <wp:posOffset>2334260</wp:posOffset>
                </wp:positionV>
                <wp:extent cx="10058400" cy="350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35052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10058400" y="35052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5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C621FE" id="Graphic 3" o:spid="_x0000_s1026" style="position:absolute;margin-left:3pt;margin-top:183.8pt;width:11in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" path="m10058400,l,,,350520r10058400,l10058400,xe" fillcolor="#f4f5ff" stroked="f">
                <v:path arrowok="t"/>
                <w10:wrap anchorx="page" anchory="page"/>
              </v:shape>
            </w:pict>
          </mc:Fallback>
        </mc:AlternateContent>
      </w:r>
    </w:p>
    <w:p w:rsidR="00E30213" w:rsidRDefault="00E30213">
      <w:pPr>
        <w:pStyle w:val="Textoindependiente"/>
        <w:rPr>
          <w:sz w:val="20"/>
        </w:rPr>
      </w:pPr>
    </w:p>
    <w:p w:rsidR="00E30213" w:rsidRDefault="00E30213">
      <w:pPr>
        <w:pStyle w:val="Textoindependiente"/>
        <w:rPr>
          <w:sz w:val="20"/>
        </w:rPr>
      </w:pPr>
    </w:p>
    <w:p w:rsidR="00E30213" w:rsidRDefault="00E30213">
      <w:pPr>
        <w:pStyle w:val="Textoindependiente"/>
        <w:spacing w:before="123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553"/>
        <w:gridCol w:w="3269"/>
        <w:gridCol w:w="2402"/>
        <w:gridCol w:w="3194"/>
      </w:tblGrid>
      <w:tr w:rsidR="00E30213">
        <w:trPr>
          <w:trHeight w:val="890"/>
        </w:trPr>
        <w:tc>
          <w:tcPr>
            <w:tcW w:w="2357" w:type="dxa"/>
          </w:tcPr>
          <w:p w:rsidR="00E30213" w:rsidRDefault="00620064">
            <w:pPr>
              <w:pStyle w:val="TableParagraph"/>
              <w:spacing w:before="168"/>
              <w:ind w:left="8" w:right="34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w w:val="105"/>
                <w:sz w:val="40"/>
              </w:rPr>
              <w:t>MONDAY</w:t>
            </w:r>
          </w:p>
        </w:tc>
        <w:tc>
          <w:tcPr>
            <w:tcW w:w="2553" w:type="dxa"/>
          </w:tcPr>
          <w:p w:rsidR="00E30213" w:rsidRDefault="00620064">
            <w:pPr>
              <w:pStyle w:val="TableParagraph"/>
              <w:spacing w:before="168"/>
              <w:ind w:left="255"/>
              <w:jc w:val="left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w w:val="105"/>
                <w:sz w:val="40"/>
              </w:rPr>
              <w:t>TUESDAY</w:t>
            </w:r>
          </w:p>
        </w:tc>
        <w:tc>
          <w:tcPr>
            <w:tcW w:w="3269" w:type="dxa"/>
          </w:tcPr>
          <w:p w:rsidR="00E30213" w:rsidRDefault="00620064">
            <w:pPr>
              <w:pStyle w:val="TableParagraph"/>
              <w:spacing w:before="168"/>
              <w:ind w:left="194"/>
              <w:jc w:val="left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sz w:val="40"/>
              </w:rPr>
              <w:t>WEDNESDAY</w:t>
            </w:r>
          </w:p>
        </w:tc>
        <w:tc>
          <w:tcPr>
            <w:tcW w:w="2402" w:type="dxa"/>
          </w:tcPr>
          <w:p w:rsidR="00E30213" w:rsidRDefault="00620064">
            <w:pPr>
              <w:pStyle w:val="TableParagraph"/>
              <w:spacing w:before="173"/>
              <w:ind w:left="117"/>
              <w:jc w:val="left"/>
              <w:rPr>
                <w:rFonts w:ascii="Verdana"/>
                <w:b/>
                <w:sz w:val="36"/>
              </w:rPr>
            </w:pPr>
            <w:r>
              <w:rPr>
                <w:rFonts w:ascii="Verdana"/>
                <w:b/>
                <w:color w:val="1C2C68"/>
                <w:spacing w:val="-2"/>
                <w:sz w:val="36"/>
              </w:rPr>
              <w:t>THURSDAY</w:t>
            </w:r>
          </w:p>
        </w:tc>
        <w:tc>
          <w:tcPr>
            <w:tcW w:w="3194" w:type="dxa"/>
          </w:tcPr>
          <w:p w:rsidR="00E30213" w:rsidRDefault="00620064">
            <w:pPr>
              <w:pStyle w:val="TableParagraph"/>
              <w:spacing w:before="168"/>
              <w:ind w:left="449"/>
              <w:jc w:val="left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pacing w:val="-2"/>
                <w:sz w:val="40"/>
              </w:rPr>
              <w:t>FRIDAY</w:t>
            </w:r>
          </w:p>
        </w:tc>
      </w:tr>
      <w:tr w:rsidR="00E30213">
        <w:trPr>
          <w:trHeight w:val="1518"/>
        </w:trPr>
        <w:tc>
          <w:tcPr>
            <w:tcW w:w="2357" w:type="dxa"/>
          </w:tcPr>
          <w:p w:rsidR="00A6669A" w:rsidRDefault="00A6669A" w:rsidP="006B697E">
            <w:pPr>
              <w:pStyle w:val="TableParagraph"/>
              <w:spacing w:before="286"/>
              <w:ind w:left="26" w:right="26"/>
              <w:rPr>
                <w:rFonts w:ascii="Arial" w:hAnsi="Arial" w:cs="Arial"/>
                <w:sz w:val="24"/>
              </w:rPr>
            </w:pPr>
          </w:p>
          <w:p w:rsidR="00E30213" w:rsidRPr="006B697E" w:rsidRDefault="008E1052" w:rsidP="006B697E">
            <w:pPr>
              <w:pStyle w:val="TableParagraph"/>
              <w:spacing w:before="286"/>
              <w:ind w:left="26" w:right="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 the nurse</w:t>
            </w:r>
          </w:p>
        </w:tc>
        <w:tc>
          <w:tcPr>
            <w:tcW w:w="2553" w:type="dxa"/>
          </w:tcPr>
          <w:p w:rsidR="00A6669A" w:rsidRPr="006B697E" w:rsidRDefault="00A6669A" w:rsidP="00A6669A">
            <w:pPr>
              <w:pStyle w:val="TableParagraph"/>
              <w:spacing w:before="184" w:line="237" w:lineRule="auto"/>
              <w:ind w:left="86" w:right="360" w:hanging="3"/>
              <w:rPr>
                <w:rFonts w:ascii="Arial" w:hAnsi="Arial" w:cs="Arial"/>
                <w:sz w:val="24"/>
              </w:rPr>
            </w:pPr>
            <w:r w:rsidRPr="00A6669A">
              <w:rPr>
                <w:rFonts w:ascii="Arial" w:hAnsi="Arial" w:cs="Arial"/>
                <w:sz w:val="24"/>
              </w:rPr>
              <w:t>Cut and paste a farmer then write his name</w:t>
            </w:r>
          </w:p>
        </w:tc>
        <w:tc>
          <w:tcPr>
            <w:tcW w:w="3269" w:type="dxa"/>
          </w:tcPr>
          <w:p w:rsidR="00E30213" w:rsidRPr="006B697E" w:rsidRDefault="00C84C27" w:rsidP="006B697E">
            <w:pPr>
              <w:pStyle w:val="TableParagraph"/>
              <w:spacing w:before="288" w:line="237" w:lineRule="auto"/>
              <w:ind w:right="13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Illustrate S</w:t>
            </w:r>
            <w:r w:rsidR="00A6669A">
              <w:rPr>
                <w:rFonts w:ascii="Arial" w:hAnsi="Arial" w:cs="Arial"/>
                <w:sz w:val="24"/>
              </w:rPr>
              <w:t>he work</w:t>
            </w:r>
            <w:r>
              <w:rPr>
                <w:rFonts w:ascii="Arial" w:hAnsi="Arial" w:cs="Arial"/>
                <w:sz w:val="24"/>
              </w:rPr>
              <w:t xml:space="preserve">s at the </w:t>
            </w:r>
            <w:r w:rsidR="00A6669A">
              <w:rPr>
                <w:rFonts w:ascii="Arial" w:hAnsi="Arial" w:cs="Arial"/>
                <w:sz w:val="24"/>
              </w:rPr>
              <w:t xml:space="preserve"> police station </w:t>
            </w:r>
          </w:p>
        </w:tc>
        <w:tc>
          <w:tcPr>
            <w:tcW w:w="2402" w:type="dxa"/>
          </w:tcPr>
          <w:p w:rsidR="00497AC4" w:rsidRPr="00C84C27" w:rsidRDefault="00A6669A" w:rsidP="00C84C27">
            <w:pPr>
              <w:pStyle w:val="TableParagraph"/>
              <w:spacing w:before="184" w:line="237" w:lineRule="auto"/>
              <w:ind w:right="132"/>
              <w:rPr>
                <w:rFonts w:ascii="Arial" w:hAnsi="Arial" w:cs="Arial"/>
                <w:sz w:val="24"/>
                <w:lang w:val="es-MX"/>
              </w:rPr>
            </w:pPr>
            <w:r w:rsidRPr="00A6669A">
              <w:rPr>
                <w:rFonts w:ascii="Arial" w:hAnsi="Arial" w:cs="Arial"/>
                <w:sz w:val="24"/>
                <w:szCs w:val="24"/>
              </w:rPr>
              <w:t>Find the way to get to the fire and the school</w:t>
            </w:r>
          </w:p>
        </w:tc>
        <w:tc>
          <w:tcPr>
            <w:tcW w:w="3194" w:type="dxa"/>
          </w:tcPr>
          <w:p w:rsidR="00E30213" w:rsidRDefault="00E30213">
            <w:pPr>
              <w:pStyle w:val="TableParagraph"/>
              <w:spacing w:line="252" w:lineRule="exact"/>
              <w:ind w:left="29" w:right="32"/>
            </w:pPr>
          </w:p>
          <w:p w:rsidR="001F117E" w:rsidRDefault="00497AC4">
            <w:pPr>
              <w:pStyle w:val="TableParagraph"/>
              <w:spacing w:line="252" w:lineRule="exact"/>
              <w:ind w:left="29" w:right="32"/>
            </w:pPr>
            <w:r w:rsidRPr="00497AC4">
              <w:t>.</w:t>
            </w:r>
          </w:p>
          <w:p w:rsidR="001F117E" w:rsidRDefault="001F117E">
            <w:pPr>
              <w:pStyle w:val="TableParagraph"/>
              <w:spacing w:line="252" w:lineRule="exact"/>
              <w:ind w:left="29" w:right="32"/>
            </w:pPr>
          </w:p>
          <w:p w:rsidR="00497AC4" w:rsidRPr="00A6669A" w:rsidRDefault="00A6669A">
            <w:pPr>
              <w:pStyle w:val="TableParagraph"/>
              <w:spacing w:line="252" w:lineRule="exact"/>
              <w:ind w:left="29" w:right="32"/>
              <w:rPr>
                <w:rFonts w:ascii="Arial" w:hAnsi="Arial" w:cs="Arial"/>
                <w:sz w:val="24"/>
                <w:szCs w:val="24"/>
              </w:rPr>
            </w:pPr>
            <w:r w:rsidRPr="00A6669A">
              <w:rPr>
                <w:rFonts w:ascii="Arial" w:hAnsi="Arial" w:cs="Arial"/>
                <w:sz w:val="24"/>
                <w:szCs w:val="24"/>
              </w:rPr>
              <w:t>Happy holidays</w:t>
            </w:r>
          </w:p>
        </w:tc>
      </w:tr>
      <w:tr w:rsidR="00E30213" w:rsidTr="00497AC4">
        <w:trPr>
          <w:trHeight w:val="1960"/>
        </w:trPr>
        <w:tc>
          <w:tcPr>
            <w:tcW w:w="2357" w:type="dxa"/>
          </w:tcPr>
          <w:p w:rsidR="006B697E" w:rsidRDefault="006B697E">
            <w:pPr>
              <w:pStyle w:val="TableParagraph"/>
              <w:spacing w:before="290"/>
              <w:ind w:left="34" w:right="26"/>
              <w:rPr>
                <w:rFonts w:ascii="Arial" w:hAnsi="Arial" w:cs="Arial"/>
                <w:sz w:val="24"/>
              </w:rPr>
            </w:pPr>
          </w:p>
          <w:p w:rsidR="00A6669A" w:rsidRPr="006B697E" w:rsidRDefault="008E1052">
            <w:pPr>
              <w:pStyle w:val="TableParagraph"/>
              <w:spacing w:before="290"/>
              <w:ind w:left="34" w:right="26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24"/>
              </w:rPr>
              <w:t>enfermera</w:t>
            </w:r>
            <w:proofErr w:type="spellEnd"/>
          </w:p>
        </w:tc>
        <w:tc>
          <w:tcPr>
            <w:tcW w:w="2553" w:type="dxa"/>
          </w:tcPr>
          <w:p w:rsidR="00E30213" w:rsidRPr="006B697E" w:rsidRDefault="00A6669A" w:rsidP="00396459">
            <w:pPr>
              <w:pStyle w:val="TableParagraph"/>
              <w:spacing w:before="290"/>
              <w:ind w:left="12"/>
              <w:rPr>
                <w:rFonts w:ascii="Arial" w:hAnsi="Arial" w:cs="Arial"/>
                <w:sz w:val="24"/>
              </w:rPr>
            </w:pPr>
            <w:proofErr w:type="spellStart"/>
            <w:r w:rsidRPr="00A6669A">
              <w:rPr>
                <w:rFonts w:ascii="Arial" w:hAnsi="Arial" w:cs="Arial"/>
                <w:sz w:val="24"/>
              </w:rPr>
              <w:t>Cortar</w:t>
            </w:r>
            <w:proofErr w:type="spellEnd"/>
            <w:r w:rsidRPr="00A6669A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A6669A">
              <w:rPr>
                <w:rFonts w:ascii="Arial" w:hAnsi="Arial" w:cs="Arial"/>
                <w:sz w:val="24"/>
              </w:rPr>
              <w:t>pega</w:t>
            </w:r>
            <w:proofErr w:type="spellEnd"/>
            <w:r w:rsidRPr="00A6669A">
              <w:rPr>
                <w:rFonts w:ascii="Arial" w:hAnsi="Arial" w:cs="Arial"/>
                <w:sz w:val="24"/>
              </w:rPr>
              <w:t xml:space="preserve"> un </w:t>
            </w:r>
            <w:proofErr w:type="spellStart"/>
            <w:r w:rsidRPr="00A6669A">
              <w:rPr>
                <w:rFonts w:ascii="Arial" w:hAnsi="Arial" w:cs="Arial"/>
                <w:sz w:val="24"/>
              </w:rPr>
              <w:t>granjero</w:t>
            </w:r>
            <w:proofErr w:type="spellEnd"/>
            <w:r w:rsidRPr="00A666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6669A">
              <w:rPr>
                <w:rFonts w:ascii="Arial" w:hAnsi="Arial" w:cs="Arial"/>
                <w:sz w:val="24"/>
              </w:rPr>
              <w:t>después</w:t>
            </w:r>
            <w:proofErr w:type="spellEnd"/>
            <w:r w:rsidRPr="00A666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6669A">
              <w:rPr>
                <w:rFonts w:ascii="Arial" w:hAnsi="Arial" w:cs="Arial"/>
                <w:sz w:val="24"/>
              </w:rPr>
              <w:t>escribe</w:t>
            </w:r>
            <w:proofErr w:type="spellEnd"/>
            <w:r w:rsidRPr="00A666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6669A">
              <w:rPr>
                <w:rFonts w:ascii="Arial" w:hAnsi="Arial" w:cs="Arial"/>
                <w:sz w:val="24"/>
              </w:rPr>
              <w:t>su</w:t>
            </w:r>
            <w:proofErr w:type="spellEnd"/>
            <w:r w:rsidRPr="00A6669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6669A">
              <w:rPr>
                <w:rFonts w:ascii="Arial" w:hAnsi="Arial" w:cs="Arial"/>
                <w:sz w:val="24"/>
              </w:rPr>
              <w:t>nombre</w:t>
            </w:r>
            <w:proofErr w:type="spellEnd"/>
          </w:p>
        </w:tc>
        <w:tc>
          <w:tcPr>
            <w:tcW w:w="3269" w:type="dxa"/>
          </w:tcPr>
          <w:p w:rsidR="006B697E" w:rsidRDefault="006B697E" w:rsidP="006B697E">
            <w:pPr>
              <w:pStyle w:val="TableParagraph"/>
              <w:spacing w:before="37"/>
              <w:rPr>
                <w:rFonts w:ascii="Arial" w:hAnsi="Arial" w:cs="Arial"/>
                <w:sz w:val="24"/>
              </w:rPr>
            </w:pPr>
          </w:p>
          <w:p w:rsidR="005D24AF" w:rsidRPr="006B697E" w:rsidRDefault="005D24AF">
            <w:pPr>
              <w:pStyle w:val="TableParagraph"/>
              <w:ind w:left="114" w:right="107" w:firstLine="52"/>
              <w:rPr>
                <w:rFonts w:ascii="Arial" w:hAnsi="Arial" w:cs="Arial"/>
                <w:sz w:val="24"/>
              </w:rPr>
            </w:pPr>
          </w:p>
          <w:p w:rsidR="00E30213" w:rsidRPr="006B697E" w:rsidRDefault="00A6669A">
            <w:pPr>
              <w:pStyle w:val="TableParagraph"/>
              <w:ind w:left="114" w:right="107" w:firstLine="52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Il</w:t>
            </w:r>
            <w:r w:rsidR="00C84C27">
              <w:rPr>
                <w:rFonts w:ascii="Arial" w:hAnsi="Arial" w:cs="Arial"/>
                <w:sz w:val="24"/>
              </w:rPr>
              <w:t>ustra</w:t>
            </w:r>
            <w:proofErr w:type="spellEnd"/>
            <w:r w:rsidR="00C84C2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84C27">
              <w:rPr>
                <w:rFonts w:ascii="Arial" w:hAnsi="Arial" w:cs="Arial"/>
                <w:sz w:val="24"/>
              </w:rPr>
              <w:t>ella</w:t>
            </w:r>
            <w:proofErr w:type="spellEnd"/>
            <w:r w:rsidR="00C84C2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84C27">
              <w:rPr>
                <w:rFonts w:ascii="Arial" w:hAnsi="Arial" w:cs="Arial"/>
                <w:sz w:val="24"/>
              </w:rPr>
              <w:t>trabaja</w:t>
            </w:r>
            <w:proofErr w:type="spellEnd"/>
            <w:r w:rsidR="00C84C27">
              <w:rPr>
                <w:rFonts w:ascii="Arial" w:hAnsi="Arial" w:cs="Arial"/>
                <w:sz w:val="24"/>
              </w:rPr>
              <w:t xml:space="preserve"> en la </w:t>
            </w:r>
            <w:proofErr w:type="spellStart"/>
            <w:r w:rsidR="00C84C27">
              <w:rPr>
                <w:rFonts w:ascii="Arial" w:hAnsi="Arial" w:cs="Arial"/>
                <w:sz w:val="24"/>
              </w:rPr>
              <w:t>estació</w:t>
            </w:r>
            <w:r>
              <w:rPr>
                <w:rFonts w:ascii="Arial" w:hAnsi="Arial" w:cs="Arial"/>
                <w:sz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policia</w:t>
            </w:r>
            <w:proofErr w:type="spellEnd"/>
          </w:p>
        </w:tc>
        <w:tc>
          <w:tcPr>
            <w:tcW w:w="2402" w:type="dxa"/>
          </w:tcPr>
          <w:p w:rsidR="00E30213" w:rsidRDefault="00E30213">
            <w:pPr>
              <w:pStyle w:val="TableParagraph"/>
              <w:jc w:val="left"/>
              <w:rPr>
                <w:rFonts w:ascii="Corbel"/>
                <w:sz w:val="24"/>
              </w:rPr>
            </w:pPr>
          </w:p>
          <w:p w:rsidR="00E30213" w:rsidRPr="00A6669A" w:rsidRDefault="00A6669A" w:rsidP="001F117E">
            <w:pPr>
              <w:pStyle w:val="TableParagraph"/>
              <w:spacing w:before="52"/>
              <w:rPr>
                <w:rFonts w:ascii="Arial" w:hAnsi="Arial" w:cs="Arial"/>
                <w:sz w:val="24"/>
              </w:rPr>
            </w:pPr>
            <w:proofErr w:type="spellStart"/>
            <w:r w:rsidRPr="00A6669A">
              <w:rPr>
                <w:rFonts w:ascii="Arial" w:hAnsi="Arial" w:cs="Arial"/>
                <w:sz w:val="24"/>
                <w:lang w:val="en"/>
              </w:rPr>
              <w:t>Encuentra</w:t>
            </w:r>
            <w:proofErr w:type="spellEnd"/>
            <w:r w:rsidRPr="00A6669A">
              <w:rPr>
                <w:rFonts w:ascii="Arial" w:hAnsi="Arial" w:cs="Arial"/>
                <w:sz w:val="24"/>
                <w:lang w:val="en"/>
              </w:rPr>
              <w:t xml:space="preserve"> el </w:t>
            </w:r>
            <w:proofErr w:type="spellStart"/>
            <w:r w:rsidRPr="00A6669A">
              <w:rPr>
                <w:rFonts w:ascii="Arial" w:hAnsi="Arial" w:cs="Arial"/>
                <w:sz w:val="24"/>
                <w:lang w:val="en"/>
              </w:rPr>
              <w:t>camino</w:t>
            </w:r>
            <w:proofErr w:type="spellEnd"/>
            <w:r w:rsidR="005777D0">
              <w:rPr>
                <w:rFonts w:ascii="Arial" w:hAnsi="Arial" w:cs="Arial"/>
                <w:sz w:val="24"/>
                <w:lang w:val="en"/>
              </w:rPr>
              <w:t xml:space="preserve"> </w:t>
            </w:r>
            <w:bookmarkStart w:id="0" w:name="_GoBack"/>
            <w:bookmarkEnd w:id="0"/>
            <w:r w:rsidR="005777D0">
              <w:rPr>
                <w:rFonts w:ascii="Arial" w:hAnsi="Arial" w:cs="Arial"/>
                <w:sz w:val="24"/>
                <w:lang w:val="en"/>
              </w:rPr>
              <w:t xml:space="preserve">para </w:t>
            </w:r>
            <w:proofErr w:type="spellStart"/>
            <w:r w:rsidR="005777D0">
              <w:rPr>
                <w:rFonts w:ascii="Arial" w:hAnsi="Arial" w:cs="Arial"/>
                <w:sz w:val="24"/>
                <w:lang w:val="en"/>
              </w:rPr>
              <w:t>llegar</w:t>
            </w:r>
            <w:proofErr w:type="spellEnd"/>
            <w:r w:rsidR="005777D0">
              <w:rPr>
                <w:rFonts w:ascii="Arial" w:hAnsi="Arial" w:cs="Arial"/>
                <w:sz w:val="24"/>
                <w:lang w:val="en"/>
              </w:rPr>
              <w:t xml:space="preserve"> al </w:t>
            </w:r>
            <w:proofErr w:type="spellStart"/>
            <w:r w:rsidR="005777D0">
              <w:rPr>
                <w:rFonts w:ascii="Arial" w:hAnsi="Arial" w:cs="Arial"/>
                <w:sz w:val="24"/>
                <w:lang w:val="en"/>
              </w:rPr>
              <w:t>inc</w:t>
            </w:r>
            <w:r>
              <w:rPr>
                <w:rFonts w:ascii="Arial" w:hAnsi="Arial" w:cs="Arial"/>
                <w:sz w:val="24"/>
                <w:lang w:val="en"/>
              </w:rPr>
              <w:t>endio</w:t>
            </w:r>
            <w:proofErr w:type="spellEnd"/>
            <w:r>
              <w:rPr>
                <w:rFonts w:ascii="Arial" w:hAnsi="Arial" w:cs="Arial"/>
                <w:sz w:val="24"/>
                <w:lang w:val="en"/>
              </w:rPr>
              <w:t xml:space="preserve"> y a la </w:t>
            </w:r>
            <w:proofErr w:type="spellStart"/>
            <w:r>
              <w:rPr>
                <w:rFonts w:ascii="Arial" w:hAnsi="Arial" w:cs="Arial"/>
                <w:sz w:val="24"/>
                <w:lang w:val="en"/>
              </w:rPr>
              <w:t>escuela</w:t>
            </w:r>
            <w:proofErr w:type="spellEnd"/>
          </w:p>
        </w:tc>
        <w:tc>
          <w:tcPr>
            <w:tcW w:w="3194" w:type="dxa"/>
          </w:tcPr>
          <w:p w:rsidR="00E30213" w:rsidRDefault="00E30213" w:rsidP="00497AC4">
            <w:pPr>
              <w:pStyle w:val="TableParagraph"/>
              <w:spacing w:before="274"/>
              <w:ind w:right="32"/>
              <w:rPr>
                <w:sz w:val="24"/>
              </w:rPr>
            </w:pPr>
          </w:p>
          <w:p w:rsidR="001F117E" w:rsidRPr="00A6669A" w:rsidRDefault="00A6669A" w:rsidP="00497AC4">
            <w:pPr>
              <w:pStyle w:val="TableParagraph"/>
              <w:spacing w:before="274"/>
              <w:ind w:right="3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669A">
              <w:rPr>
                <w:rFonts w:ascii="Arial" w:hAnsi="Arial" w:cs="Arial"/>
                <w:sz w:val="24"/>
                <w:szCs w:val="24"/>
              </w:rPr>
              <w:t>Felices</w:t>
            </w:r>
            <w:proofErr w:type="spellEnd"/>
            <w:r w:rsidRPr="00A666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669A">
              <w:rPr>
                <w:rFonts w:ascii="Arial" w:hAnsi="Arial" w:cs="Arial"/>
                <w:sz w:val="24"/>
                <w:szCs w:val="24"/>
              </w:rPr>
              <w:t>vacaciones</w:t>
            </w:r>
            <w:proofErr w:type="spellEnd"/>
          </w:p>
        </w:tc>
      </w:tr>
    </w:tbl>
    <w:p w:rsidR="00E30213" w:rsidRDefault="00E30213">
      <w:pPr>
        <w:pStyle w:val="TableParagraph"/>
        <w:rPr>
          <w:sz w:val="24"/>
        </w:rPr>
        <w:sectPr w:rsidR="00E30213">
          <w:type w:val="continuous"/>
          <w:pgSz w:w="15840" w:h="12220" w:orient="landscape"/>
          <w:pgMar w:top="1360" w:right="720" w:bottom="280" w:left="720" w:header="720" w:footer="720" w:gutter="0"/>
          <w:cols w:space="720"/>
        </w:sectPr>
      </w:pPr>
    </w:p>
    <w:p w:rsidR="00E30213" w:rsidRDefault="00396459">
      <w:pPr>
        <w:pStyle w:val="Textoindependiente"/>
        <w:ind w:left="280"/>
        <w:rPr>
          <w:sz w:val="20"/>
        </w:rPr>
      </w:pPr>
      <w:r>
        <w:rPr>
          <w:noProof/>
          <w:sz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19D961" wp14:editId="7FB54AE1">
                <wp:simplePos x="0" y="0"/>
                <wp:positionH relativeFrom="column">
                  <wp:posOffset>-47625</wp:posOffset>
                </wp:positionH>
                <wp:positionV relativeFrom="paragraph">
                  <wp:posOffset>-171450</wp:posOffset>
                </wp:positionV>
                <wp:extent cx="6153150" cy="67056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70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69A" w:rsidRDefault="00A6669A" w:rsidP="00A6669A">
                            <w:pPr>
                              <w:jc w:val="center"/>
                            </w:pPr>
                            <w:r w:rsidRPr="00A6669A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751195" cy="5835554"/>
                                  <wp:effectExtent l="0" t="0" r="0" b="0"/>
                                  <wp:docPr id="10" name="Imagen 10" descr="Premium Vector | Cartoon illustration of find the way maze puzzle games set  with people characters and their occup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remium Vector | Cartoon illustration of find the way maze puzzle games set  with people characters and their occup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t="4280" r="-1333" b="434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5177" cy="5870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9D961" id="Rectángulo 12" o:spid="_x0000_s1026" style="position:absolute;left:0;text-align:left;margin-left:-3.75pt;margin-top:-13.5pt;width:484.5pt;height:52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" fillcolor="white [3212]" strokecolor="black [3213]" strokeweight="2pt">
                <v:textbox>
                  <w:txbxContent>
                    <w:p w:rsidR="00A6669A" w:rsidRDefault="00A6669A" w:rsidP="00A6669A">
                      <w:pPr>
                        <w:jc w:val="center"/>
                      </w:pPr>
                      <w:r w:rsidRPr="00A6669A">
                        <w:rPr>
                          <w:lang w:val="es-MX"/>
                        </w:rPr>
                        <w:drawing>
                          <wp:inline distT="0" distB="0" distL="0" distR="0">
                            <wp:extent cx="5751195" cy="5835554"/>
                            <wp:effectExtent l="0" t="0" r="0" b="0"/>
                            <wp:docPr id="10" name="Imagen 10" descr="Premium Vector | Cartoon illustration of find the way maze puzzle games set  with people characters and their occup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remium Vector | Cartoon illustration of find the way maze puzzle games set  with people characters and their occupa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t="4280" r="-1333" b="434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85177" cy="5870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497AC4" w:rsidRDefault="00497AC4">
      <w:pPr>
        <w:pStyle w:val="Textoindependiente"/>
        <w:ind w:left="280"/>
        <w:rPr>
          <w:sz w:val="20"/>
        </w:rPr>
      </w:pPr>
    </w:p>
    <w:p w:rsidR="00E30213" w:rsidRDefault="00E30213">
      <w:pPr>
        <w:pStyle w:val="Textoindependiente"/>
        <w:rPr>
          <w:sz w:val="20"/>
        </w:rPr>
        <w:sectPr w:rsidR="00E30213">
          <w:pgSz w:w="12220" w:h="15840"/>
          <w:pgMar w:top="1500" w:right="360" w:bottom="280" w:left="1440" w:header="720" w:footer="720" w:gutter="0"/>
          <w:cols w:space="720"/>
        </w:sectPr>
      </w:pPr>
    </w:p>
    <w:p w:rsidR="00E30213" w:rsidRDefault="008E1052">
      <w:pPr>
        <w:pStyle w:val="Textoindependiente"/>
        <w:ind w:left="280"/>
        <w:rPr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127591</wp:posOffset>
                </wp:positionH>
                <wp:positionV relativeFrom="paragraph">
                  <wp:posOffset>-367709</wp:posOffset>
                </wp:positionV>
                <wp:extent cx="5900774" cy="6698511"/>
                <wp:effectExtent l="0" t="0" r="24130" b="2667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774" cy="66985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6160" id="Rectángulo 14" o:spid="_x0000_s1026" style="position:absolute;margin-left:10.05pt;margin-top:-28.95pt;width:464.65pt;height:52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427C002E" wp14:editId="70A55602">
            <wp:extent cx="5677472" cy="5900996"/>
            <wp:effectExtent l="0" t="0" r="0" b="5080"/>
            <wp:docPr id="13" name="Imagen 13" descr="Enfermera infantil con jeringa y carrito médico para color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fermera infantil con jeringa y carrito médico para colorear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" t="5141" r="9180" b="5162"/>
                    <a:stretch/>
                  </pic:blipFill>
                  <pic:spPr bwMode="auto">
                    <a:xfrm>
                      <a:off x="0" y="0"/>
                      <a:ext cx="5684482" cy="590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0213">
      <w:pgSz w:w="12220" w:h="15840"/>
      <w:pgMar w:top="150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13"/>
    <w:rsid w:val="001B62D2"/>
    <w:rsid w:val="001F117E"/>
    <w:rsid w:val="00396459"/>
    <w:rsid w:val="00497AC4"/>
    <w:rsid w:val="005316A8"/>
    <w:rsid w:val="005777D0"/>
    <w:rsid w:val="005D24AF"/>
    <w:rsid w:val="00620064"/>
    <w:rsid w:val="006B697E"/>
    <w:rsid w:val="007F4C2F"/>
    <w:rsid w:val="008E1052"/>
    <w:rsid w:val="00A6669A"/>
    <w:rsid w:val="00C84C27"/>
    <w:rsid w:val="00E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A9800-782C-462C-B034-5A655054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2"/>
      <w:ind w:left="459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Pérez Peñaloza</dc:creator>
  <cp:lastModifiedBy>Cuenta Microsoft</cp:lastModifiedBy>
  <cp:revision>3</cp:revision>
  <cp:lastPrinted>2025-03-10T01:05:00Z</cp:lastPrinted>
  <dcterms:created xsi:type="dcterms:W3CDTF">2025-04-07T22:04:00Z</dcterms:created>
  <dcterms:modified xsi:type="dcterms:W3CDTF">2025-04-07T22:05:00Z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2013</vt:lpwstr>
  </property>
</Properties>
</file>