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37" w:rsidRDefault="00F51637">
      <w:pPr>
        <w:rPr>
          <w:noProof/>
          <w:lang w:eastAsia="es-MX"/>
        </w:rPr>
      </w:pPr>
      <w:r>
        <w:t xml:space="preserve">      </w:t>
      </w:r>
    </w:p>
    <w:p w:rsidR="00F51637" w:rsidRDefault="00F51637">
      <w:pPr>
        <w:rPr>
          <w:noProof/>
          <w:lang w:eastAsia="es-MX"/>
        </w:rPr>
      </w:pPr>
    </w:p>
    <w:p w:rsidR="00F51637" w:rsidRDefault="004D47F2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97263" wp14:editId="7DA62903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5038725" cy="30956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3095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7F2" w:rsidRDefault="004D47F2" w:rsidP="004D47F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D47F2">
                              <w:rPr>
                                <w:rFonts w:ascii="Verdana" w:eastAsia="Verdana" w:hAnsi="Verdana" w:cs="Verdana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C9BFD13" wp14:editId="77487A2C">
                                  <wp:extent cx="1104900" cy="49530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</w:t>
                            </w:r>
                            <w:r w:rsidRPr="004D47F2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923925" cy="447675"/>
                                  <wp:effectExtent l="0" t="0" r="9525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1637" w:rsidRDefault="00F51637" w:rsidP="004D47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5163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Homework</w:t>
                            </w:r>
                            <w:r w:rsidR="00861A4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K-3</w:t>
                            </w:r>
                          </w:p>
                          <w:p w:rsidR="00F51637" w:rsidRDefault="00F51637" w:rsidP="00F51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Cut and paste your cover / corta y pega tu caratula</w:t>
                            </w:r>
                          </w:p>
                          <w:p w:rsidR="00F51637" w:rsidRDefault="00F51637" w:rsidP="00F51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Tuesday: Cut, paste and illustrate your vocabulary / corta,</w:t>
                            </w:r>
                            <w:r w:rsidR="004D4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pega e ilustra tu vocabulario</w:t>
                            </w:r>
                            <w:r w:rsidR="004D4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765B0" w:rsidRPr="009765B0" w:rsidRDefault="00F51637" w:rsidP="009765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Wednesday:</w:t>
                            </w:r>
                            <w:r w:rsid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65B0" w:rsidRPr="00976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Watch the video and draw the child's shoes</w:t>
                            </w:r>
                            <w:r w:rsidR="00C04034" w:rsidRPr="00C04034">
                              <w:t xml:space="preserve"> </w:t>
                            </w:r>
                            <w:hyperlink r:id="rId7" w:history="1">
                              <w:r w:rsidR="00C04034" w:rsidRPr="001D3D3B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https://youtu.be/-jBfb33_KHU?si=30pcEgMst2j2estG</w:t>
                              </w:r>
                            </w:hyperlink>
                            <w:r w:rsidR="00C040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observa el video y</w:t>
                            </w:r>
                            <w:bookmarkStart w:id="0" w:name="_GoBack"/>
                            <w:bookmarkEnd w:id="0"/>
                            <w:r w:rsidR="00C040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dibuja los zapatos que está usando el niño.</w:t>
                            </w:r>
                          </w:p>
                          <w:p w:rsidR="00015000" w:rsidRDefault="00015000" w:rsidP="00F51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Thursday:</w:t>
                            </w:r>
                            <w:r w:rsidR="004D4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Dra</w:t>
                            </w:r>
                            <w:r w:rsidR="00C040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 your favorite clothes / dibuja tu ropa favorita</w:t>
                            </w:r>
                          </w:p>
                          <w:p w:rsidR="004D47F2" w:rsidRDefault="00C04034" w:rsidP="00F51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Friday: Decorate the T-shirt/ Decora la playera</w:t>
                            </w:r>
                            <w:r w:rsidR="004D4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15000" w:rsidRPr="00F51637" w:rsidRDefault="00015000" w:rsidP="00F51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97263" id="Rectángulo 3" o:spid="_x0000_s1026" style="position:absolute;margin-left:0;margin-top:9.4pt;width:396.75pt;height:24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" fillcolor="white [3201]" strokecolor="black [3213]" strokeweight="1pt">
                <v:textbox>
                  <w:txbxContent>
                    <w:p w:rsidR="004D47F2" w:rsidRDefault="004D47F2" w:rsidP="004D47F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D47F2">
                        <w:rPr>
                          <w:rFonts w:ascii="Verdana" w:eastAsia="Verdana" w:hAnsi="Verdana" w:cs="Verdana"/>
                          <w:noProof/>
                          <w:lang w:eastAsia="es-MX"/>
                        </w:rPr>
                        <w:drawing>
                          <wp:inline distT="0" distB="0" distL="0" distR="0" wp14:anchorId="2C9BFD13" wp14:editId="77487A2C">
                            <wp:extent cx="1104900" cy="49530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</w:t>
                      </w:r>
                      <w:r w:rsidRPr="004D47F2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923925" cy="447675"/>
                            <wp:effectExtent l="0" t="0" r="9525" b="952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1637" w:rsidRDefault="00F51637" w:rsidP="004D47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51637">
                        <w:rPr>
                          <w:rFonts w:ascii="Arial" w:hAnsi="Arial" w:cs="Arial"/>
                          <w:sz w:val="36"/>
                          <w:szCs w:val="36"/>
                        </w:rPr>
                        <w:t>Homework</w:t>
                      </w:r>
                      <w:r w:rsidR="00861A4E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K-3</w:t>
                      </w:r>
                    </w:p>
                    <w:p w:rsidR="00F51637" w:rsidRDefault="00F51637" w:rsidP="00F51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637">
                        <w:rPr>
                          <w:rFonts w:ascii="Arial" w:hAnsi="Arial" w:cs="Arial"/>
                          <w:sz w:val="24"/>
                          <w:szCs w:val="24"/>
                        </w:rPr>
                        <w:t>Monday: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Cut and paste your cover / corta y pega tu caratula</w:t>
                      </w:r>
                    </w:p>
                    <w:p w:rsidR="00F51637" w:rsidRDefault="00F51637" w:rsidP="00F51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Tuesday: Cut, paste and illustrate your vocabulary / corta,</w:t>
                      </w:r>
                      <w:r w:rsidR="004D4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pega e ilustra tu vocabulario</w:t>
                      </w:r>
                      <w:r w:rsidR="004D47F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765B0" w:rsidRPr="009765B0" w:rsidRDefault="00F51637" w:rsidP="009765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Wednesday:</w:t>
                      </w:r>
                      <w:r w:rsid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765B0" w:rsidRPr="009765B0">
                        <w:rPr>
                          <w:rFonts w:ascii="Arial" w:hAnsi="Arial" w:cs="Arial"/>
                          <w:sz w:val="24"/>
                          <w:szCs w:val="24"/>
                        </w:rPr>
                        <w:t>Watch the video and draw the child's shoes</w:t>
                      </w:r>
                      <w:r w:rsidR="00C04034" w:rsidRPr="00C04034">
                        <w:t xml:space="preserve"> </w:t>
                      </w:r>
                      <w:hyperlink r:id="rId8" w:history="1">
                        <w:r w:rsidR="00C04034" w:rsidRPr="001D3D3B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https://youtu.be/-jBfb33_KHU?si=30pcEgMst2j2estG</w:t>
                        </w:r>
                      </w:hyperlink>
                      <w:r w:rsidR="00C040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observa el video y</w:t>
                      </w:r>
                      <w:bookmarkStart w:id="1" w:name="_GoBack"/>
                      <w:bookmarkEnd w:id="1"/>
                      <w:r w:rsidR="00C040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dibuja los zapatos que está usando el niño.</w:t>
                      </w:r>
                    </w:p>
                    <w:p w:rsidR="00015000" w:rsidRDefault="00015000" w:rsidP="00F51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Thursday:</w:t>
                      </w:r>
                      <w:r w:rsidR="004D4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Dra</w:t>
                      </w:r>
                      <w:r w:rsidR="00C04034">
                        <w:rPr>
                          <w:rFonts w:ascii="Arial" w:hAnsi="Arial" w:cs="Arial"/>
                          <w:sz w:val="24"/>
                          <w:szCs w:val="24"/>
                        </w:rPr>
                        <w:t>w your favorite clothes / dibuja tu ropa favorita</w:t>
                      </w:r>
                    </w:p>
                    <w:p w:rsidR="004D47F2" w:rsidRDefault="00C04034" w:rsidP="00F51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Friday: Decorate the T-shirt/ Decora la playera</w:t>
                      </w:r>
                      <w:r w:rsidR="004D4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15000" w:rsidRPr="00F51637" w:rsidRDefault="00015000" w:rsidP="00F51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F51637" w:rsidRDefault="00F51637">
      <w:pPr>
        <w:rPr>
          <w:noProof/>
          <w:lang w:eastAsia="es-MX"/>
        </w:rPr>
      </w:pPr>
    </w:p>
    <w:p w:rsidR="00EE03D4" w:rsidRDefault="0029726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0CC81E" wp14:editId="4865EDA1">
                <wp:simplePos x="0" y="0"/>
                <wp:positionH relativeFrom="column">
                  <wp:posOffset>-432435</wp:posOffset>
                </wp:positionH>
                <wp:positionV relativeFrom="paragraph">
                  <wp:posOffset>-205105</wp:posOffset>
                </wp:positionV>
                <wp:extent cx="5543550" cy="5915025"/>
                <wp:effectExtent l="19050" t="1905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9150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0FF14" id="Rectángulo 7" o:spid="_x0000_s1026" style="position:absolute;margin-left:-34.05pt;margin-top:-16.15pt;width:436.5pt;height:46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" fillcolor="white [3201]" strokecolor="black [3213]" strokeweight="3pt"/>
            </w:pict>
          </mc:Fallback>
        </mc:AlternateContent>
      </w:r>
      <w:r w:rsidR="00015000">
        <w:t xml:space="preserve">                         </w:t>
      </w:r>
      <w:r w:rsidR="00015000">
        <w:rPr>
          <w:noProof/>
          <w:lang w:eastAsia="es-MX"/>
        </w:rPr>
        <w:drawing>
          <wp:inline distT="0" distB="0" distL="0" distR="0" wp14:anchorId="7089FA93" wp14:editId="785EC00D">
            <wp:extent cx="3543935" cy="847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5000">
        <w:rPr>
          <w:noProof/>
          <w:lang w:eastAsia="es-MX"/>
        </w:rPr>
        <w:drawing>
          <wp:inline distT="0" distB="0" distL="0" distR="0" wp14:anchorId="38D17CB6" wp14:editId="57AA1D58">
            <wp:extent cx="4676775" cy="46005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0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5000">
        <w:t xml:space="preserve">                         </w:t>
      </w:r>
    </w:p>
    <w:p w:rsidR="006024FC" w:rsidRDefault="006024FC"/>
    <w:p w:rsidR="006024FC" w:rsidRDefault="006024FC"/>
    <w:p w:rsidR="006024FC" w:rsidRDefault="006024FC"/>
    <w:p w:rsidR="006024FC" w:rsidRDefault="006024FC"/>
    <w:p w:rsidR="006024FC" w:rsidRDefault="006024FC"/>
    <w:p w:rsidR="006024FC" w:rsidRDefault="006024FC"/>
    <w:p w:rsidR="006024FC" w:rsidRDefault="006024FC"/>
    <w:p w:rsidR="00297266" w:rsidRDefault="00297266"/>
    <w:p w:rsidR="00297266" w:rsidRDefault="00297266"/>
    <w:p w:rsidR="006024FC" w:rsidRDefault="006024FC"/>
    <w:p w:rsidR="006024FC" w:rsidRDefault="0029726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575C4" wp14:editId="5693BDA3">
                <wp:simplePos x="0" y="0"/>
                <wp:positionH relativeFrom="column">
                  <wp:posOffset>53340</wp:posOffset>
                </wp:positionH>
                <wp:positionV relativeFrom="paragraph">
                  <wp:posOffset>195580</wp:posOffset>
                </wp:positionV>
                <wp:extent cx="5457825" cy="7734300"/>
                <wp:effectExtent l="19050" t="19050" r="47625" b="381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7343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0DAF" id="Rectángulo 6" o:spid="_x0000_s1026" style="position:absolute;margin-left:4.2pt;margin-top:15.4pt;width:429.75pt;height:60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" fillcolor="white [3201]" strokecolor="black [3213]" strokeweight="4.5pt"/>
            </w:pict>
          </mc:Fallback>
        </mc:AlternateContent>
      </w:r>
    </w:p>
    <w:p w:rsidR="006024FC" w:rsidRDefault="00015000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7835FE3" wp14:editId="760248CD">
            <wp:simplePos x="0" y="0"/>
            <wp:positionH relativeFrom="column">
              <wp:posOffset>443865</wp:posOffset>
            </wp:positionH>
            <wp:positionV relativeFrom="paragraph">
              <wp:posOffset>33655</wp:posOffset>
            </wp:positionV>
            <wp:extent cx="3042285" cy="841375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4FC" w:rsidRDefault="006024FC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0AFE04D" wp14:editId="063CBF52">
            <wp:simplePos x="0" y="0"/>
            <wp:positionH relativeFrom="column">
              <wp:posOffset>3644265</wp:posOffset>
            </wp:positionH>
            <wp:positionV relativeFrom="paragraph">
              <wp:posOffset>-280670</wp:posOffset>
            </wp:positionV>
            <wp:extent cx="1438910" cy="810895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4FC" w:rsidRDefault="006024FC"/>
    <w:p w:rsidR="006024FC" w:rsidRPr="006024FC" w:rsidRDefault="006024FC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45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613"/>
      </w:tblGrid>
      <w:tr w:rsidR="00015000" w:rsidTr="00015000">
        <w:tc>
          <w:tcPr>
            <w:tcW w:w="7286" w:type="dxa"/>
            <w:gridSpan w:val="3"/>
          </w:tcPr>
          <w:p w:rsidR="00015000" w:rsidRDefault="00015000" w:rsidP="00015000">
            <w:pPr>
              <w:jc w:val="center"/>
            </w:pPr>
            <w:r w:rsidRPr="00290275">
              <w:rPr>
                <w:rFonts w:ascii="Arial Black" w:hAnsi="Arial Black" w:cs="Arial"/>
                <w:sz w:val="24"/>
              </w:rPr>
              <w:t>UNIT 1    Can I have a pencil?</w:t>
            </w:r>
          </w:p>
        </w:tc>
      </w:tr>
      <w:tr w:rsidR="00015000" w:rsidTr="00015000">
        <w:tc>
          <w:tcPr>
            <w:tcW w:w="2405" w:type="dxa"/>
          </w:tcPr>
          <w:p w:rsidR="00015000" w:rsidRPr="00290275" w:rsidRDefault="00015000" w:rsidP="00015000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/>
                <w:sz w:val="24"/>
              </w:rPr>
              <w:t>words</w:t>
            </w:r>
          </w:p>
        </w:tc>
        <w:tc>
          <w:tcPr>
            <w:tcW w:w="2268" w:type="dxa"/>
          </w:tcPr>
          <w:p w:rsidR="00015000" w:rsidRPr="00290275" w:rsidRDefault="00015000" w:rsidP="00015000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/>
                <w:sz w:val="24"/>
              </w:rPr>
              <w:t>palabras</w:t>
            </w:r>
          </w:p>
        </w:tc>
        <w:tc>
          <w:tcPr>
            <w:tcW w:w="2613" w:type="dxa"/>
          </w:tcPr>
          <w:p w:rsidR="00015000" w:rsidRPr="00290275" w:rsidRDefault="00015000" w:rsidP="00015000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/>
                <w:sz w:val="24"/>
              </w:rPr>
              <w:t>imagen</w:t>
            </w:r>
          </w:p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T-shirt</w:t>
            </w:r>
          </w:p>
        </w:tc>
        <w:tc>
          <w:tcPr>
            <w:tcW w:w="2268" w:type="dxa"/>
          </w:tcPr>
          <w:p w:rsidR="00015000" w:rsidRDefault="009765B0" w:rsidP="00015000">
            <w:r>
              <w:t>playera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socks</w:t>
            </w:r>
          </w:p>
        </w:tc>
        <w:tc>
          <w:tcPr>
            <w:tcW w:w="2268" w:type="dxa"/>
          </w:tcPr>
          <w:p w:rsidR="00015000" w:rsidRDefault="009765B0" w:rsidP="00015000">
            <w:r>
              <w:t>calcetines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shorts</w:t>
            </w:r>
          </w:p>
        </w:tc>
        <w:tc>
          <w:tcPr>
            <w:tcW w:w="2268" w:type="dxa"/>
          </w:tcPr>
          <w:p w:rsidR="009765B0" w:rsidRDefault="009765B0" w:rsidP="00015000">
            <w:r>
              <w:t xml:space="preserve">Pantaloncillos </w:t>
            </w:r>
          </w:p>
          <w:p w:rsidR="00015000" w:rsidRDefault="009765B0" w:rsidP="00015000">
            <w:r>
              <w:t>cortos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shoes</w:t>
            </w:r>
          </w:p>
        </w:tc>
        <w:tc>
          <w:tcPr>
            <w:tcW w:w="2268" w:type="dxa"/>
          </w:tcPr>
          <w:p w:rsidR="00015000" w:rsidRDefault="009765B0" w:rsidP="00015000">
            <w:r>
              <w:t>zapatos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pants</w:t>
            </w:r>
          </w:p>
        </w:tc>
        <w:tc>
          <w:tcPr>
            <w:tcW w:w="2268" w:type="dxa"/>
          </w:tcPr>
          <w:p w:rsidR="00015000" w:rsidRDefault="009765B0" w:rsidP="00015000">
            <w:r>
              <w:t xml:space="preserve">pantalón 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jacket</w:t>
            </w:r>
          </w:p>
        </w:tc>
        <w:tc>
          <w:tcPr>
            <w:tcW w:w="2268" w:type="dxa"/>
          </w:tcPr>
          <w:p w:rsidR="00015000" w:rsidRDefault="009765B0" w:rsidP="00015000">
            <w:r>
              <w:t>chamarra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dress</w:t>
            </w:r>
          </w:p>
        </w:tc>
        <w:tc>
          <w:tcPr>
            <w:tcW w:w="2268" w:type="dxa"/>
          </w:tcPr>
          <w:p w:rsidR="00015000" w:rsidRDefault="009765B0" w:rsidP="00015000">
            <w:r>
              <w:t>vestido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cap</w:t>
            </w:r>
          </w:p>
        </w:tc>
        <w:tc>
          <w:tcPr>
            <w:tcW w:w="2268" w:type="dxa"/>
          </w:tcPr>
          <w:p w:rsidR="00015000" w:rsidRDefault="009765B0" w:rsidP="00015000">
            <w:r>
              <w:t>gorra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gloves</w:t>
            </w:r>
          </w:p>
        </w:tc>
        <w:tc>
          <w:tcPr>
            <w:tcW w:w="2268" w:type="dxa"/>
          </w:tcPr>
          <w:p w:rsidR="00015000" w:rsidRDefault="009765B0" w:rsidP="00015000">
            <w:r>
              <w:t>guantes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  <w:tr w:rsidR="00015000" w:rsidTr="00015000">
        <w:tc>
          <w:tcPr>
            <w:tcW w:w="2405" w:type="dxa"/>
          </w:tcPr>
          <w:p w:rsidR="00015000" w:rsidRDefault="009765B0" w:rsidP="00015000">
            <w:r>
              <w:t>hat</w:t>
            </w:r>
          </w:p>
        </w:tc>
        <w:tc>
          <w:tcPr>
            <w:tcW w:w="2268" w:type="dxa"/>
          </w:tcPr>
          <w:p w:rsidR="00015000" w:rsidRDefault="009765B0" w:rsidP="00015000">
            <w:r>
              <w:t>sombrero</w:t>
            </w:r>
          </w:p>
        </w:tc>
        <w:tc>
          <w:tcPr>
            <w:tcW w:w="2613" w:type="dxa"/>
          </w:tcPr>
          <w:p w:rsidR="00015000" w:rsidRDefault="00015000" w:rsidP="00015000"/>
          <w:p w:rsidR="00015000" w:rsidRDefault="00015000" w:rsidP="00015000"/>
          <w:p w:rsidR="00015000" w:rsidRDefault="00015000" w:rsidP="00015000"/>
        </w:tc>
      </w:tr>
    </w:tbl>
    <w:p w:rsidR="006024FC" w:rsidRDefault="006024FC" w:rsidP="006024FC">
      <w:pPr>
        <w:jc w:val="center"/>
        <w:rPr>
          <w:rFonts w:ascii="Arial" w:hAnsi="Arial" w:cs="Arial"/>
          <w:sz w:val="32"/>
          <w:szCs w:val="32"/>
        </w:rPr>
      </w:pPr>
      <w:r w:rsidRPr="006024FC">
        <w:rPr>
          <w:rFonts w:ascii="Arial" w:hAnsi="Arial" w:cs="Arial"/>
          <w:sz w:val="32"/>
          <w:szCs w:val="32"/>
        </w:rPr>
        <w:t>Vocabulary</w:t>
      </w:r>
      <w:r>
        <w:rPr>
          <w:rFonts w:ascii="Arial" w:hAnsi="Arial" w:cs="Arial"/>
          <w:sz w:val="32"/>
          <w:szCs w:val="32"/>
        </w:rPr>
        <w:t xml:space="preserve"> k2</w:t>
      </w: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p w:rsidR="004D47F2" w:rsidRDefault="00C04034" w:rsidP="006024F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467350" cy="63627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36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4B755" id="Rectángulo 10" o:spid="_x0000_s1026" style="position:absolute;margin-left:0;margin-top:-.35pt;width:430.5pt;height:501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</w:p>
    <w:p w:rsidR="004D47F2" w:rsidRDefault="00C04034" w:rsidP="006024FC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 wp14:anchorId="43A5407F" wp14:editId="50B6EB67">
            <wp:extent cx="5124450" cy="5848350"/>
            <wp:effectExtent l="0" t="0" r="0" b="0"/>
            <wp:docPr id="9" name="Imagen 9" descr="Camiseta con dibujo de coche de dibujos animados para contorno de niño para  colorear sobre un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iseta con dibujo de coche de dibujos animados para contorno de niño para  colorear sobre un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7" t="15105" r="8351" b="12933"/>
                    <a:stretch/>
                  </pic:blipFill>
                  <pic:spPr bwMode="auto">
                    <a:xfrm>
                      <a:off x="0" y="0"/>
                      <a:ext cx="51244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7F2" w:rsidRPr="006024FC" w:rsidRDefault="004D47F2" w:rsidP="006024FC">
      <w:pPr>
        <w:jc w:val="center"/>
        <w:rPr>
          <w:rFonts w:ascii="Arial" w:hAnsi="Arial" w:cs="Arial"/>
          <w:sz w:val="32"/>
          <w:szCs w:val="32"/>
        </w:rPr>
      </w:pPr>
    </w:p>
    <w:sectPr w:rsidR="004D47F2" w:rsidRPr="006024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37"/>
    <w:rsid w:val="00015000"/>
    <w:rsid w:val="00297266"/>
    <w:rsid w:val="004D47F2"/>
    <w:rsid w:val="005D4A71"/>
    <w:rsid w:val="006024FC"/>
    <w:rsid w:val="00861A4E"/>
    <w:rsid w:val="009765B0"/>
    <w:rsid w:val="00C04034"/>
    <w:rsid w:val="00EE03D4"/>
    <w:rsid w:val="00F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A36C"/>
  <w15:chartTrackingRefBased/>
  <w15:docId w15:val="{8064DB36-357C-4FF2-A2DC-7C393F81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4FC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n-US"/>
    </w:rPr>
  </w:style>
  <w:style w:type="table" w:styleId="Tablaconcuadrcula">
    <w:name w:val="Table Grid"/>
    <w:basedOn w:val="Tablanormal"/>
    <w:uiPriority w:val="39"/>
    <w:rsid w:val="0060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15000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765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765B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jBfb33_KHU?si=30pcEgMst2j2estG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youtu.be/-jBfb33_KHU?si=30pcEgMst2j2est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388F-977E-40CD-8A69-124696C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GHIA</cp:lastModifiedBy>
  <cp:revision>3</cp:revision>
  <dcterms:created xsi:type="dcterms:W3CDTF">2024-09-09T02:39:00Z</dcterms:created>
  <dcterms:modified xsi:type="dcterms:W3CDTF">2024-09-09T03:58:00Z</dcterms:modified>
</cp:coreProperties>
</file>