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939" w:rsidRDefault="00DD3939"/>
    <w:p w:rsidR="00DD3939" w:rsidRDefault="00DD3939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E3D5BB" wp14:editId="748B36E1">
                <wp:simplePos x="0" y="0"/>
                <wp:positionH relativeFrom="margin">
                  <wp:align>center</wp:align>
                </wp:positionH>
                <wp:positionV relativeFrom="paragraph">
                  <wp:posOffset>4445</wp:posOffset>
                </wp:positionV>
                <wp:extent cx="5305425" cy="3095625"/>
                <wp:effectExtent l="0" t="0" r="28575" b="28575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05425" cy="3095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D3939" w:rsidRDefault="00DD3939" w:rsidP="00DD3939">
                            <w:pP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4D47F2">
                              <w:rPr>
                                <w:rFonts w:ascii="Verdana" w:eastAsia="Verdana" w:hAnsi="Verdana" w:cs="Verdana"/>
                                <w:lang w:val="en-US"/>
                              </w:rPr>
                              <w:drawing>
                                <wp:inline distT="0" distB="0" distL="0" distR="0" wp14:anchorId="10402BFD" wp14:editId="08E4351F">
                                  <wp:extent cx="1104900" cy="495300"/>
                                  <wp:effectExtent l="0" t="0" r="0" b="0"/>
                                  <wp:docPr id="2" name="Imagen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04900" cy="495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                                                                                 </w:t>
                            </w:r>
                            <w:r w:rsidRPr="004D47F2">
                              <w:drawing>
                                <wp:inline distT="0" distB="0" distL="0" distR="0" wp14:anchorId="35D6A02F" wp14:editId="05CBEE37">
                                  <wp:extent cx="923925" cy="447675"/>
                                  <wp:effectExtent l="0" t="0" r="9525" b="9525"/>
                                  <wp:docPr id="4" name="Imagen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23925" cy="4476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D3939" w:rsidRDefault="00DD3939" w:rsidP="00DD3939">
                            <w:pPr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proofErr w:type="spellStart"/>
                            <w:r w:rsidRPr="00F51637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Homework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 xml:space="preserve"> K-2</w:t>
                            </w:r>
                          </w:p>
                          <w:p w:rsidR="00DD3939" w:rsidRDefault="00DD3939" w:rsidP="00DD3939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F5163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Monday</w:t>
                            </w:r>
                            <w:proofErr w:type="spellEnd"/>
                            <w:r w:rsidRPr="00F5163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Cut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and paste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your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cover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/ C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orta y pega tu caratula</w:t>
                            </w:r>
                          </w:p>
                          <w:p w:rsidR="00DD3939" w:rsidRDefault="00DD3939" w:rsidP="00DD3939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Tuesday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: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Cut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, paste and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illustrate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your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vocabulary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/ C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orta, pega e ilustra tu vocabulario.</w:t>
                            </w:r>
                          </w:p>
                          <w:p w:rsidR="00DD3939" w:rsidRDefault="00DD3939" w:rsidP="00DD3939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Wednesday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: Listen to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the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song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1500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and </w:t>
                            </w:r>
                            <w:proofErr w:type="spellStart"/>
                            <w:r w:rsidRPr="0001500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draw</w:t>
                            </w:r>
                            <w:proofErr w:type="spellEnd"/>
                            <w:r w:rsidRPr="0001500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a </w:t>
                            </w:r>
                            <w:proofErr w:type="spellStart"/>
                            <w:r w:rsidRPr="0001500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school</w:t>
                            </w:r>
                            <w:proofErr w:type="spellEnd"/>
                            <w:r w:rsidRPr="0001500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1500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object</w:t>
                            </w:r>
                            <w:proofErr w:type="spellEnd"/>
                            <w:r w:rsidRPr="0001500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1500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that</w:t>
                            </w:r>
                            <w:proofErr w:type="spellEnd"/>
                            <w:r w:rsidRPr="0001500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1500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you</w:t>
                            </w:r>
                            <w:proofErr w:type="spellEnd"/>
                            <w:r w:rsidRPr="0001500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heard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hyperlink r:id="rId7" w:history="1">
                              <w:r w:rsidRPr="001D3D3B">
                                <w:rPr>
                                  <w:rStyle w:val="Hipervnculo"/>
                                  <w:rFonts w:ascii="Arial" w:hAnsi="Arial" w:cs="Arial"/>
                                  <w:sz w:val="24"/>
                                  <w:szCs w:val="24"/>
                                </w:rPr>
                                <w:t>https://youtu.be/hjFaqDNUVFo?si=NNf3_Ru1p3X-ank1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/ E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scucha la canción y dibuja un objeto escolar que hayas escuchado.</w:t>
                            </w:r>
                          </w:p>
                          <w:p w:rsidR="00DD3939" w:rsidRDefault="00DD3939" w:rsidP="00DD3939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Thursday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: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Draw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your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school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/Dibuja tu escuela</w:t>
                            </w:r>
                          </w:p>
                          <w:p w:rsidR="00DD3939" w:rsidRDefault="00DD3939" w:rsidP="00DD3939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Friday: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Decorate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he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pencil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/ D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ecora el lápiz </w:t>
                            </w:r>
                          </w:p>
                          <w:p w:rsidR="00DD3939" w:rsidRDefault="00DD3939" w:rsidP="00DD3939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DD3939" w:rsidRDefault="00DD3939" w:rsidP="00DD3939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DD3939" w:rsidRDefault="00DD3939" w:rsidP="00DD3939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DD3939" w:rsidRDefault="00DD3939" w:rsidP="00DD3939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DD3939" w:rsidRDefault="00DD3939" w:rsidP="00DD3939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DD3939" w:rsidRDefault="00DD3939" w:rsidP="00DD3939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DD3939" w:rsidRDefault="00DD3939" w:rsidP="00DD3939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DD3939" w:rsidRDefault="00DD3939" w:rsidP="00DD3939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DD3939" w:rsidRDefault="00DD3939" w:rsidP="00DD3939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DD3939" w:rsidRDefault="00DD3939" w:rsidP="00DD3939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DD3939" w:rsidRDefault="00DD3939" w:rsidP="00DD3939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DD3939" w:rsidRDefault="00DD3939" w:rsidP="00DD3939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DD3939" w:rsidRDefault="00DD3939" w:rsidP="00DD3939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DD3939" w:rsidRDefault="00DD3939" w:rsidP="00DD3939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DD3939" w:rsidRDefault="00DD3939" w:rsidP="00DD3939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DD3939" w:rsidRDefault="00DD3939" w:rsidP="00DD3939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DD3939" w:rsidRDefault="00DD3939" w:rsidP="00DD3939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DD3939" w:rsidRDefault="00DD3939" w:rsidP="00DD3939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DD3939" w:rsidRDefault="00DD3939" w:rsidP="00DD3939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DD3939" w:rsidRPr="00F51637" w:rsidRDefault="00DD3939" w:rsidP="00DD3939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E3D5BB" id="Rectángulo 3" o:spid="_x0000_s1026" style="position:absolute;margin-left:0;margin-top:.35pt;width:417.75pt;height:243.7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" fillcolor="window" strokecolor="windowText" strokeweight="1pt">
                <v:textbox>
                  <w:txbxContent>
                    <w:p w:rsidR="00DD3939" w:rsidRDefault="00DD3939" w:rsidP="00DD3939">
                      <w:pPr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4D47F2">
                        <w:rPr>
                          <w:rFonts w:ascii="Verdana" w:eastAsia="Verdana" w:hAnsi="Verdana" w:cs="Verdana"/>
                          <w:lang w:val="en-US"/>
                        </w:rPr>
                        <w:drawing>
                          <wp:inline distT="0" distB="0" distL="0" distR="0" wp14:anchorId="10402BFD" wp14:editId="08E4351F">
                            <wp:extent cx="1104900" cy="495300"/>
                            <wp:effectExtent l="0" t="0" r="0" b="0"/>
                            <wp:docPr id="2" name="Imagen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04900" cy="495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                                                                                 </w:t>
                      </w:r>
                      <w:r w:rsidRPr="004D47F2">
                        <w:drawing>
                          <wp:inline distT="0" distB="0" distL="0" distR="0" wp14:anchorId="35D6A02F" wp14:editId="05CBEE37">
                            <wp:extent cx="923925" cy="447675"/>
                            <wp:effectExtent l="0" t="0" r="9525" b="9525"/>
                            <wp:docPr id="4" name="Imagen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23925" cy="4476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D3939" w:rsidRDefault="00DD3939" w:rsidP="00DD3939">
                      <w:pPr>
                        <w:jc w:val="center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proofErr w:type="spellStart"/>
                      <w:r w:rsidRPr="00F51637">
                        <w:rPr>
                          <w:rFonts w:ascii="Arial" w:hAnsi="Arial" w:cs="Arial"/>
                          <w:sz w:val="36"/>
                          <w:szCs w:val="36"/>
                        </w:rPr>
                        <w:t>Homework</w:t>
                      </w:r>
                      <w:proofErr w:type="spellEnd"/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 xml:space="preserve"> K-2</w:t>
                      </w:r>
                    </w:p>
                    <w:p w:rsidR="00DD3939" w:rsidRDefault="00DD3939" w:rsidP="00DD3939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proofErr w:type="spellStart"/>
                      <w:r w:rsidRPr="00F51637">
                        <w:rPr>
                          <w:rFonts w:ascii="Arial" w:hAnsi="Arial" w:cs="Arial"/>
                          <w:sz w:val="24"/>
                          <w:szCs w:val="24"/>
                        </w:rPr>
                        <w:t>Monday</w:t>
                      </w:r>
                      <w:proofErr w:type="spellEnd"/>
                      <w:r w:rsidRPr="00F51637">
                        <w:rPr>
                          <w:rFonts w:ascii="Arial" w:hAnsi="Arial" w:cs="Arial"/>
                          <w:sz w:val="24"/>
                          <w:szCs w:val="24"/>
                        </w:rPr>
                        <w:t>: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Cut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and paste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your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cover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/ C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orta y pega tu caratula</w:t>
                      </w:r>
                    </w:p>
                    <w:p w:rsidR="00DD3939" w:rsidRDefault="00DD3939" w:rsidP="00DD3939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Tuesday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: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Cut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, paste and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illustrate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your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vocabulary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/ C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orta, pega e ilustra tu vocabulario.</w:t>
                      </w:r>
                    </w:p>
                    <w:p w:rsidR="00DD3939" w:rsidRDefault="00DD3939" w:rsidP="00DD3939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Wednesday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: Listen to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the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song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01500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and </w:t>
                      </w:r>
                      <w:proofErr w:type="spellStart"/>
                      <w:r w:rsidRPr="00015000">
                        <w:rPr>
                          <w:rFonts w:ascii="Arial" w:hAnsi="Arial" w:cs="Arial"/>
                          <w:sz w:val="24"/>
                          <w:szCs w:val="24"/>
                        </w:rPr>
                        <w:t>draw</w:t>
                      </w:r>
                      <w:proofErr w:type="spellEnd"/>
                      <w:r w:rsidRPr="0001500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a </w:t>
                      </w:r>
                      <w:proofErr w:type="spellStart"/>
                      <w:r w:rsidRPr="00015000">
                        <w:rPr>
                          <w:rFonts w:ascii="Arial" w:hAnsi="Arial" w:cs="Arial"/>
                          <w:sz w:val="24"/>
                          <w:szCs w:val="24"/>
                        </w:rPr>
                        <w:t>school</w:t>
                      </w:r>
                      <w:proofErr w:type="spellEnd"/>
                      <w:r w:rsidRPr="0001500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15000">
                        <w:rPr>
                          <w:rFonts w:ascii="Arial" w:hAnsi="Arial" w:cs="Arial"/>
                          <w:sz w:val="24"/>
                          <w:szCs w:val="24"/>
                        </w:rPr>
                        <w:t>object</w:t>
                      </w:r>
                      <w:proofErr w:type="spellEnd"/>
                      <w:r w:rsidRPr="0001500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15000">
                        <w:rPr>
                          <w:rFonts w:ascii="Arial" w:hAnsi="Arial" w:cs="Arial"/>
                          <w:sz w:val="24"/>
                          <w:szCs w:val="24"/>
                        </w:rPr>
                        <w:t>that</w:t>
                      </w:r>
                      <w:proofErr w:type="spellEnd"/>
                      <w:r w:rsidRPr="0001500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15000">
                        <w:rPr>
                          <w:rFonts w:ascii="Arial" w:hAnsi="Arial" w:cs="Arial"/>
                          <w:sz w:val="24"/>
                          <w:szCs w:val="24"/>
                        </w:rPr>
                        <w:t>you</w:t>
                      </w:r>
                      <w:proofErr w:type="spellEnd"/>
                      <w:r w:rsidRPr="0001500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heard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hyperlink r:id="rId8" w:history="1">
                        <w:r w:rsidRPr="001D3D3B">
                          <w:rPr>
                            <w:rStyle w:val="Hipervnculo"/>
                            <w:rFonts w:ascii="Arial" w:hAnsi="Arial" w:cs="Arial"/>
                            <w:sz w:val="24"/>
                            <w:szCs w:val="24"/>
                          </w:rPr>
                          <w:t>https://youtu.be/hjFaqDNUVFo?si=NNf3_Ru1p3X-ank1</w:t>
                        </w:r>
                      </w:hyperlink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/ E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scucha la canción y dibuja un objeto escolar que hayas escuchado.</w:t>
                      </w:r>
                    </w:p>
                    <w:p w:rsidR="00DD3939" w:rsidRDefault="00DD3939" w:rsidP="00DD3939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Thursday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: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Draw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your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school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/Dibuja tu escuela</w:t>
                      </w:r>
                    </w:p>
                    <w:p w:rsidR="00DD3939" w:rsidRDefault="00DD3939" w:rsidP="00DD3939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Friday: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Decorate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he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pencil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/ D</w:t>
                      </w:r>
                      <w:bookmarkStart w:id="1" w:name="_GoBack"/>
                      <w:bookmarkEnd w:id="1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ecora el lápiz </w:t>
                      </w:r>
                    </w:p>
                    <w:p w:rsidR="00DD3939" w:rsidRDefault="00DD3939" w:rsidP="00DD3939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DD3939" w:rsidRDefault="00DD3939" w:rsidP="00DD3939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DD3939" w:rsidRDefault="00DD3939" w:rsidP="00DD3939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DD3939" w:rsidRDefault="00DD3939" w:rsidP="00DD3939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DD3939" w:rsidRDefault="00DD3939" w:rsidP="00DD3939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DD3939" w:rsidRDefault="00DD3939" w:rsidP="00DD3939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DD3939" w:rsidRDefault="00DD3939" w:rsidP="00DD3939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DD3939" w:rsidRDefault="00DD3939" w:rsidP="00DD3939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DD3939" w:rsidRDefault="00DD3939" w:rsidP="00DD3939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DD3939" w:rsidRDefault="00DD3939" w:rsidP="00DD3939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DD3939" w:rsidRDefault="00DD3939" w:rsidP="00DD3939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DD3939" w:rsidRDefault="00DD3939" w:rsidP="00DD3939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DD3939" w:rsidRDefault="00DD3939" w:rsidP="00DD3939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DD3939" w:rsidRDefault="00DD3939" w:rsidP="00DD3939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DD3939" w:rsidRDefault="00DD3939" w:rsidP="00DD3939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DD3939" w:rsidRDefault="00DD3939" w:rsidP="00DD3939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DD3939" w:rsidRDefault="00DD3939" w:rsidP="00DD3939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DD3939" w:rsidRDefault="00DD3939" w:rsidP="00DD3939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DD3939" w:rsidRDefault="00DD3939" w:rsidP="00DD3939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DD3939" w:rsidRPr="00F51637" w:rsidRDefault="00DD3939" w:rsidP="00DD3939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DD3939" w:rsidRDefault="00DD3939"/>
    <w:p w:rsidR="00DD3939" w:rsidRDefault="00DD3939"/>
    <w:p w:rsidR="00DD3939" w:rsidRDefault="00DD3939"/>
    <w:p w:rsidR="00DD3939" w:rsidRDefault="00DD3939"/>
    <w:p w:rsidR="00DD3939" w:rsidRDefault="00DD3939"/>
    <w:p w:rsidR="00EE03D4" w:rsidRDefault="00EE03D4"/>
    <w:p w:rsidR="00DD3939" w:rsidRDefault="00DD3939"/>
    <w:p w:rsidR="00DD3939" w:rsidRDefault="00DD3939"/>
    <w:p w:rsidR="00DD3939" w:rsidRDefault="00DD3939"/>
    <w:p w:rsidR="00DD3939" w:rsidRDefault="00DD3939"/>
    <w:p w:rsidR="00DD3939" w:rsidRDefault="00DD3939"/>
    <w:p w:rsidR="00DD3939" w:rsidRDefault="00DD3939"/>
    <w:p w:rsidR="00DD3939" w:rsidRDefault="00DD3939"/>
    <w:p w:rsidR="00DD3939" w:rsidRDefault="00DD3939"/>
    <w:p w:rsidR="00DD3939" w:rsidRDefault="00DD3939"/>
    <w:p w:rsidR="00DD3939" w:rsidRDefault="00DD3939"/>
    <w:p w:rsidR="00DD3939" w:rsidRDefault="00DD3939"/>
    <w:p w:rsidR="00DD3939" w:rsidRDefault="00DD3939"/>
    <w:p w:rsidR="00DD3939" w:rsidRDefault="00DD3939"/>
    <w:p w:rsidR="00DD3939" w:rsidRDefault="00DD3939"/>
    <w:p w:rsidR="00DD3939" w:rsidRDefault="00DD3939"/>
    <w:p w:rsidR="00DD3939" w:rsidRDefault="00DD3939"/>
    <w:p w:rsidR="00DD3939" w:rsidRDefault="00DD3939"/>
    <w:p w:rsidR="00DD3939" w:rsidRDefault="00DD3939"/>
    <w:p w:rsidR="00DD3939" w:rsidRDefault="00DD3939"/>
    <w:p w:rsidR="00DD3939" w:rsidRDefault="00DD3939"/>
    <w:p w:rsidR="00DD3939" w:rsidRDefault="00DD3939"/>
    <w:p w:rsidR="00DD3939" w:rsidRDefault="00DD3939"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F4F53AD" wp14:editId="0149F08A">
                <wp:simplePos x="0" y="0"/>
                <wp:positionH relativeFrom="margin">
                  <wp:align>right</wp:align>
                </wp:positionH>
                <wp:positionV relativeFrom="paragraph">
                  <wp:posOffset>8255</wp:posOffset>
                </wp:positionV>
                <wp:extent cx="5829300" cy="5553075"/>
                <wp:effectExtent l="0" t="0" r="19050" b="28575"/>
                <wp:wrapNone/>
                <wp:docPr id="10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9300" cy="5553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D3939" w:rsidRPr="00DD3939" w:rsidRDefault="00DD3939" w:rsidP="00DD3939">
                            <w:pPr>
                              <w:spacing w:line="240" w:lineRule="atLeast"/>
                              <w:jc w:val="center"/>
                              <w:rPr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 w:rsidRPr="00DD3939">
                              <w:rPr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Unit</w:t>
                            </w:r>
                            <w:proofErr w:type="spellEnd"/>
                            <w:r w:rsidRPr="00DD3939">
                              <w:rPr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gramStart"/>
                            <w:r w:rsidRPr="00DD3939">
                              <w:rPr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  Can</w:t>
                            </w:r>
                            <w:proofErr w:type="gramEnd"/>
                            <w:r w:rsidRPr="00DD3939">
                              <w:rPr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I </w:t>
                            </w:r>
                            <w:proofErr w:type="spellStart"/>
                            <w:r w:rsidRPr="00DD3939">
                              <w:rPr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have</w:t>
                            </w:r>
                            <w:proofErr w:type="spellEnd"/>
                            <w:r w:rsidRPr="00DD3939">
                              <w:rPr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a </w:t>
                            </w:r>
                            <w:proofErr w:type="spellStart"/>
                            <w:r w:rsidRPr="00DD3939">
                              <w:rPr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pencil</w:t>
                            </w:r>
                            <w:proofErr w:type="spellEnd"/>
                            <w:r w:rsidRPr="00DD3939">
                              <w:rPr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?</w:t>
                            </w:r>
                          </w:p>
                          <w:p w:rsidR="00DD3939" w:rsidRDefault="00DD3939" w:rsidP="00DD3939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s-MX"/>
                              </w:rPr>
                              <w:drawing>
                                <wp:inline distT="0" distB="0" distL="0" distR="0" wp14:anchorId="07C7DB16" wp14:editId="192C9909">
                                  <wp:extent cx="4905375" cy="4636135"/>
                                  <wp:effectExtent l="0" t="0" r="9525" b="0"/>
                                  <wp:docPr id="5" name="Imagen 5" descr="School Supplies Coloring Pages - GetColoringPages.com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School Supplies Coloring Pages - GetColoringPages.com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914934" cy="464516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4F53AD" id="Rectángulo 10" o:spid="_x0000_s1027" style="position:absolute;margin-left:407.8pt;margin-top:.65pt;width:459pt;height:437.25pt;z-index:-2516551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" fillcolor="window" strokecolor="windowText" strokeweight="1pt">
                <v:textbox>
                  <w:txbxContent>
                    <w:p w:rsidR="00DD3939" w:rsidRPr="00DD3939" w:rsidRDefault="00DD3939" w:rsidP="00DD3939">
                      <w:pPr>
                        <w:spacing w:line="240" w:lineRule="atLeast"/>
                        <w:jc w:val="center"/>
                        <w:rPr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r w:rsidRPr="00DD3939">
                        <w:rPr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Unit</w:t>
                      </w:r>
                      <w:proofErr w:type="spellEnd"/>
                      <w:r w:rsidRPr="00DD3939">
                        <w:rPr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gramStart"/>
                      <w:r w:rsidRPr="00DD3939">
                        <w:rPr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  Can</w:t>
                      </w:r>
                      <w:proofErr w:type="gramEnd"/>
                      <w:r w:rsidRPr="00DD3939">
                        <w:rPr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I </w:t>
                      </w:r>
                      <w:proofErr w:type="spellStart"/>
                      <w:r w:rsidRPr="00DD3939">
                        <w:rPr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have</w:t>
                      </w:r>
                      <w:proofErr w:type="spellEnd"/>
                      <w:r w:rsidRPr="00DD3939">
                        <w:rPr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a </w:t>
                      </w:r>
                      <w:proofErr w:type="spellStart"/>
                      <w:r w:rsidRPr="00DD3939">
                        <w:rPr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pencil</w:t>
                      </w:r>
                      <w:proofErr w:type="spellEnd"/>
                      <w:r w:rsidRPr="00DD3939">
                        <w:rPr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?</w:t>
                      </w:r>
                    </w:p>
                    <w:p w:rsidR="00DD3939" w:rsidRDefault="00DD3939" w:rsidP="00DD3939">
                      <w:pPr>
                        <w:jc w:val="center"/>
                      </w:pPr>
                      <w:r>
                        <w:rPr>
                          <w:noProof/>
                          <w:lang w:eastAsia="es-MX"/>
                        </w:rPr>
                        <w:drawing>
                          <wp:inline distT="0" distB="0" distL="0" distR="0" wp14:anchorId="07C7DB16" wp14:editId="192C9909">
                            <wp:extent cx="4905375" cy="4636135"/>
                            <wp:effectExtent l="0" t="0" r="9525" b="0"/>
                            <wp:docPr id="5" name="Imagen 5" descr="School Supplies Coloring Pages - GetColoringPages.com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School Supplies Coloring Pages - GetColoringPages.com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914934" cy="464516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DD3939" w:rsidRDefault="00DD3939"/>
    <w:p w:rsidR="00DD3939" w:rsidRDefault="00DD3939"/>
    <w:p w:rsidR="00DD3939" w:rsidRDefault="00DD3939"/>
    <w:p w:rsidR="00DD3939" w:rsidRDefault="00DD3939"/>
    <w:p w:rsidR="00DD3939" w:rsidRDefault="00DD3939"/>
    <w:p w:rsidR="00DD3939" w:rsidRDefault="00DD3939"/>
    <w:p w:rsidR="00DD3939" w:rsidRDefault="00DD3939"/>
    <w:p w:rsidR="00DD3939" w:rsidRDefault="00DD3939"/>
    <w:p w:rsidR="00DD3939" w:rsidRDefault="00DD3939"/>
    <w:p w:rsidR="00DD3939" w:rsidRDefault="00DD3939"/>
    <w:p w:rsidR="00DD3939" w:rsidRDefault="00DD3939"/>
    <w:p w:rsidR="00DD3939" w:rsidRDefault="00DD3939"/>
    <w:p w:rsidR="00DD3939" w:rsidRDefault="00DD3939"/>
    <w:p w:rsidR="00DD3939" w:rsidRDefault="00DD3939"/>
    <w:p w:rsidR="00DD3939" w:rsidRDefault="00DD3939"/>
    <w:p w:rsidR="00DD3939" w:rsidRDefault="00DD3939"/>
    <w:p w:rsidR="00DD3939" w:rsidRDefault="00DD3939"/>
    <w:p w:rsidR="00DD3939" w:rsidRDefault="00DD3939"/>
    <w:p w:rsidR="00DD3939" w:rsidRDefault="00DD3939"/>
    <w:p w:rsidR="00DD3939" w:rsidRDefault="00DD3939"/>
    <w:p w:rsidR="00DD3939" w:rsidRDefault="00DD3939"/>
    <w:p w:rsidR="00DD3939" w:rsidRDefault="00DD3939"/>
    <w:p w:rsidR="00DD3939" w:rsidRDefault="00DD3939"/>
    <w:p w:rsidR="00DD3939" w:rsidRDefault="00DD3939"/>
    <w:p w:rsidR="00DD3939" w:rsidRDefault="00DD3939"/>
    <w:p w:rsidR="00DD3939" w:rsidRDefault="00DD3939"/>
    <w:p w:rsidR="00DD3939" w:rsidRDefault="00DD3939"/>
    <w:p w:rsidR="00DD3939" w:rsidRDefault="00DD3939"/>
    <w:p w:rsidR="00DD3939" w:rsidRDefault="00DD3939"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129540</wp:posOffset>
                </wp:positionH>
                <wp:positionV relativeFrom="paragraph">
                  <wp:posOffset>62230</wp:posOffset>
                </wp:positionV>
                <wp:extent cx="5295900" cy="7905750"/>
                <wp:effectExtent l="19050" t="19050" r="19050" b="19050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95900" cy="7905750"/>
                        </a:xfrm>
                        <a:prstGeom prst="rect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B5B896" id="Rectángulo 9" o:spid="_x0000_s1026" style="position:absolute;margin-left:10.2pt;margin-top:4.9pt;width:417pt;height:622.5pt;z-index:-2516490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" fillcolor="white [3201]" strokecolor="black [3213]" strokeweight="3pt"/>
            </w:pict>
          </mc:Fallback>
        </mc:AlternateContent>
      </w:r>
    </w:p>
    <w:p w:rsidR="00DD3939" w:rsidRDefault="00DD3939" w:rsidP="00DD3939"/>
    <w:p w:rsidR="00DD3939" w:rsidRDefault="00DD3939" w:rsidP="00DD3939">
      <w:r>
        <w:rPr>
          <w:noProof/>
          <w:lang w:eastAsia="es-MX"/>
        </w:rPr>
        <w:drawing>
          <wp:anchor distT="0" distB="0" distL="114300" distR="114300" simplePos="0" relativeHeight="251665408" behindDoc="0" locked="0" layoutInCell="1" allowOverlap="1" wp14:anchorId="04786101" wp14:editId="192E27ED">
            <wp:simplePos x="0" y="0"/>
            <wp:positionH relativeFrom="column">
              <wp:posOffset>443865</wp:posOffset>
            </wp:positionH>
            <wp:positionV relativeFrom="paragraph">
              <wp:posOffset>33655</wp:posOffset>
            </wp:positionV>
            <wp:extent cx="3042285" cy="841375"/>
            <wp:effectExtent l="0" t="0" r="5715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2285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3939" w:rsidRDefault="00DD3939" w:rsidP="00DD3939">
      <w:r>
        <w:rPr>
          <w:noProof/>
          <w:lang w:eastAsia="es-MX"/>
        </w:rPr>
        <w:drawing>
          <wp:anchor distT="0" distB="0" distL="114300" distR="114300" simplePos="0" relativeHeight="251666432" behindDoc="0" locked="0" layoutInCell="1" allowOverlap="1" wp14:anchorId="4E5AB79D" wp14:editId="0942D582">
            <wp:simplePos x="0" y="0"/>
            <wp:positionH relativeFrom="column">
              <wp:posOffset>3644265</wp:posOffset>
            </wp:positionH>
            <wp:positionV relativeFrom="paragraph">
              <wp:posOffset>-280670</wp:posOffset>
            </wp:positionV>
            <wp:extent cx="1438910" cy="810895"/>
            <wp:effectExtent l="0" t="0" r="0" b="8255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910" cy="810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3939" w:rsidRDefault="00DD3939" w:rsidP="00DD3939"/>
    <w:p w:rsidR="00DD3939" w:rsidRPr="006024FC" w:rsidRDefault="00DD3939" w:rsidP="00DD3939">
      <w:pPr>
        <w:rPr>
          <w:rFonts w:ascii="Arial" w:hAnsi="Arial" w:cs="Arial"/>
          <w:sz w:val="32"/>
          <w:szCs w:val="32"/>
        </w:rPr>
      </w:pPr>
    </w:p>
    <w:tbl>
      <w:tblPr>
        <w:tblStyle w:val="Tablaconcuadrcula"/>
        <w:tblpPr w:leftFromText="141" w:rightFromText="141" w:vertAnchor="text" w:horzAnchor="margin" w:tblpXSpec="center" w:tblpY="458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2405"/>
        <w:gridCol w:w="2268"/>
        <w:gridCol w:w="2613"/>
      </w:tblGrid>
      <w:tr w:rsidR="00DD3939" w:rsidTr="000C7A05">
        <w:tc>
          <w:tcPr>
            <w:tcW w:w="7286" w:type="dxa"/>
            <w:gridSpan w:val="3"/>
          </w:tcPr>
          <w:p w:rsidR="00DD3939" w:rsidRDefault="00DD3939" w:rsidP="000C7A05">
            <w:pPr>
              <w:jc w:val="center"/>
            </w:pPr>
            <w:r w:rsidRPr="00290275">
              <w:rPr>
                <w:rFonts w:ascii="Arial Black" w:hAnsi="Arial Black" w:cs="Arial"/>
                <w:sz w:val="24"/>
              </w:rPr>
              <w:t xml:space="preserve">UNIT 1    Can I </w:t>
            </w:r>
            <w:proofErr w:type="spellStart"/>
            <w:r w:rsidRPr="00290275">
              <w:rPr>
                <w:rFonts w:ascii="Arial Black" w:hAnsi="Arial Black" w:cs="Arial"/>
                <w:sz w:val="24"/>
              </w:rPr>
              <w:t>have</w:t>
            </w:r>
            <w:proofErr w:type="spellEnd"/>
            <w:r w:rsidRPr="00290275">
              <w:rPr>
                <w:rFonts w:ascii="Arial Black" w:hAnsi="Arial Black" w:cs="Arial"/>
                <w:sz w:val="24"/>
              </w:rPr>
              <w:t xml:space="preserve"> a </w:t>
            </w:r>
            <w:proofErr w:type="spellStart"/>
            <w:r w:rsidRPr="00290275">
              <w:rPr>
                <w:rFonts w:ascii="Arial Black" w:hAnsi="Arial Black" w:cs="Arial"/>
                <w:sz w:val="24"/>
              </w:rPr>
              <w:t>pencil</w:t>
            </w:r>
            <w:proofErr w:type="spellEnd"/>
            <w:r w:rsidRPr="00290275">
              <w:rPr>
                <w:rFonts w:ascii="Arial Black" w:hAnsi="Arial Black" w:cs="Arial"/>
                <w:sz w:val="24"/>
              </w:rPr>
              <w:t>?</w:t>
            </w:r>
          </w:p>
        </w:tc>
      </w:tr>
      <w:tr w:rsidR="00DD3939" w:rsidTr="000C7A05">
        <w:tc>
          <w:tcPr>
            <w:tcW w:w="2405" w:type="dxa"/>
          </w:tcPr>
          <w:p w:rsidR="00DD3939" w:rsidRPr="00290275" w:rsidRDefault="00DD3939" w:rsidP="000C7A05">
            <w:pPr>
              <w:jc w:val="center"/>
              <w:rPr>
                <w:rFonts w:ascii="Arial Black" w:hAnsi="Arial Black" w:cs="Arial"/>
                <w:sz w:val="24"/>
              </w:rPr>
            </w:pPr>
            <w:proofErr w:type="spellStart"/>
            <w:r>
              <w:rPr>
                <w:rFonts w:ascii="Arial Black" w:hAnsi="Arial Black" w:cs="Arial"/>
                <w:sz w:val="24"/>
              </w:rPr>
              <w:t>words</w:t>
            </w:r>
            <w:proofErr w:type="spellEnd"/>
          </w:p>
        </w:tc>
        <w:tc>
          <w:tcPr>
            <w:tcW w:w="2268" w:type="dxa"/>
          </w:tcPr>
          <w:p w:rsidR="00DD3939" w:rsidRPr="00290275" w:rsidRDefault="00DD3939" w:rsidP="000C7A05">
            <w:pPr>
              <w:jc w:val="center"/>
              <w:rPr>
                <w:rFonts w:ascii="Arial Black" w:hAnsi="Arial Black" w:cs="Arial"/>
                <w:sz w:val="24"/>
              </w:rPr>
            </w:pPr>
            <w:r>
              <w:rPr>
                <w:rFonts w:ascii="Arial Black" w:hAnsi="Arial Black" w:cs="Arial"/>
                <w:sz w:val="24"/>
              </w:rPr>
              <w:t>palabras</w:t>
            </w:r>
          </w:p>
        </w:tc>
        <w:tc>
          <w:tcPr>
            <w:tcW w:w="2613" w:type="dxa"/>
          </w:tcPr>
          <w:p w:rsidR="00DD3939" w:rsidRPr="00290275" w:rsidRDefault="00DD3939" w:rsidP="000C7A05">
            <w:pPr>
              <w:jc w:val="center"/>
              <w:rPr>
                <w:rFonts w:ascii="Arial Black" w:hAnsi="Arial Black" w:cs="Arial"/>
                <w:sz w:val="24"/>
              </w:rPr>
            </w:pPr>
            <w:r>
              <w:rPr>
                <w:rFonts w:ascii="Arial Black" w:hAnsi="Arial Black" w:cs="Arial"/>
                <w:sz w:val="24"/>
              </w:rPr>
              <w:t>imagen</w:t>
            </w:r>
          </w:p>
        </w:tc>
      </w:tr>
      <w:tr w:rsidR="00DD3939" w:rsidTr="000C7A05">
        <w:tc>
          <w:tcPr>
            <w:tcW w:w="2405" w:type="dxa"/>
          </w:tcPr>
          <w:p w:rsidR="00DD3939" w:rsidRDefault="00DD3939" w:rsidP="000C7A05">
            <w:proofErr w:type="spellStart"/>
            <w:r>
              <w:t>crayon</w:t>
            </w:r>
            <w:proofErr w:type="spellEnd"/>
          </w:p>
        </w:tc>
        <w:tc>
          <w:tcPr>
            <w:tcW w:w="2268" w:type="dxa"/>
          </w:tcPr>
          <w:p w:rsidR="00DD3939" w:rsidRDefault="00DD3939" w:rsidP="000C7A05">
            <w:r>
              <w:t>crayola</w:t>
            </w:r>
          </w:p>
        </w:tc>
        <w:tc>
          <w:tcPr>
            <w:tcW w:w="2613" w:type="dxa"/>
          </w:tcPr>
          <w:p w:rsidR="00DD3939" w:rsidRDefault="00DD3939" w:rsidP="000C7A05"/>
          <w:p w:rsidR="00DD3939" w:rsidRDefault="00DD3939" w:rsidP="000C7A05"/>
          <w:p w:rsidR="00DD3939" w:rsidRDefault="00DD3939" w:rsidP="000C7A05"/>
        </w:tc>
      </w:tr>
      <w:tr w:rsidR="00DD3939" w:rsidTr="000C7A05">
        <w:tc>
          <w:tcPr>
            <w:tcW w:w="2405" w:type="dxa"/>
          </w:tcPr>
          <w:p w:rsidR="00DD3939" w:rsidRDefault="00DD3939" w:rsidP="000C7A05">
            <w:proofErr w:type="spellStart"/>
            <w:r>
              <w:t>pencil</w:t>
            </w:r>
            <w:proofErr w:type="spellEnd"/>
          </w:p>
        </w:tc>
        <w:tc>
          <w:tcPr>
            <w:tcW w:w="2268" w:type="dxa"/>
          </w:tcPr>
          <w:p w:rsidR="00DD3939" w:rsidRDefault="00DD3939" w:rsidP="000C7A05">
            <w:r>
              <w:t xml:space="preserve">lápiz </w:t>
            </w:r>
          </w:p>
        </w:tc>
        <w:tc>
          <w:tcPr>
            <w:tcW w:w="2613" w:type="dxa"/>
          </w:tcPr>
          <w:p w:rsidR="00DD3939" w:rsidRDefault="00DD3939" w:rsidP="000C7A05"/>
          <w:p w:rsidR="00DD3939" w:rsidRDefault="00DD3939" w:rsidP="000C7A05"/>
          <w:p w:rsidR="00DD3939" w:rsidRDefault="00DD3939" w:rsidP="000C7A05"/>
        </w:tc>
      </w:tr>
      <w:tr w:rsidR="00DD3939" w:rsidTr="000C7A05">
        <w:tc>
          <w:tcPr>
            <w:tcW w:w="2405" w:type="dxa"/>
          </w:tcPr>
          <w:p w:rsidR="00DD3939" w:rsidRDefault="00DD3939" w:rsidP="000C7A05">
            <w:proofErr w:type="spellStart"/>
            <w:r>
              <w:t>scissors</w:t>
            </w:r>
            <w:proofErr w:type="spellEnd"/>
          </w:p>
        </w:tc>
        <w:tc>
          <w:tcPr>
            <w:tcW w:w="2268" w:type="dxa"/>
          </w:tcPr>
          <w:p w:rsidR="00DD3939" w:rsidRDefault="00DD3939" w:rsidP="000C7A05">
            <w:r>
              <w:t>tijeras</w:t>
            </w:r>
          </w:p>
        </w:tc>
        <w:tc>
          <w:tcPr>
            <w:tcW w:w="2613" w:type="dxa"/>
          </w:tcPr>
          <w:p w:rsidR="00DD3939" w:rsidRDefault="00DD3939" w:rsidP="000C7A05"/>
          <w:p w:rsidR="00DD3939" w:rsidRDefault="00DD3939" w:rsidP="000C7A05"/>
          <w:p w:rsidR="00DD3939" w:rsidRDefault="00DD3939" w:rsidP="000C7A05"/>
        </w:tc>
      </w:tr>
      <w:tr w:rsidR="00DD3939" w:rsidTr="000C7A05">
        <w:tc>
          <w:tcPr>
            <w:tcW w:w="2405" w:type="dxa"/>
          </w:tcPr>
          <w:p w:rsidR="00DD3939" w:rsidRDefault="00DD3939" w:rsidP="000C7A05">
            <w:proofErr w:type="spellStart"/>
            <w:r>
              <w:t>pencil</w:t>
            </w:r>
            <w:proofErr w:type="spellEnd"/>
            <w:r>
              <w:t xml:space="preserve"> </w:t>
            </w:r>
            <w:proofErr w:type="spellStart"/>
            <w:r>
              <w:t>sharpener</w:t>
            </w:r>
            <w:proofErr w:type="spellEnd"/>
          </w:p>
        </w:tc>
        <w:tc>
          <w:tcPr>
            <w:tcW w:w="2268" w:type="dxa"/>
          </w:tcPr>
          <w:p w:rsidR="00DD3939" w:rsidRDefault="00DD3939" w:rsidP="000C7A05">
            <w:r>
              <w:t>sacapuntas</w:t>
            </w:r>
          </w:p>
        </w:tc>
        <w:tc>
          <w:tcPr>
            <w:tcW w:w="2613" w:type="dxa"/>
          </w:tcPr>
          <w:p w:rsidR="00DD3939" w:rsidRDefault="00DD3939" w:rsidP="000C7A05"/>
          <w:p w:rsidR="00DD3939" w:rsidRDefault="00DD3939" w:rsidP="000C7A05"/>
          <w:p w:rsidR="00DD3939" w:rsidRDefault="00DD3939" w:rsidP="000C7A05"/>
        </w:tc>
      </w:tr>
      <w:tr w:rsidR="00DD3939" w:rsidTr="000C7A05">
        <w:tc>
          <w:tcPr>
            <w:tcW w:w="2405" w:type="dxa"/>
          </w:tcPr>
          <w:p w:rsidR="00DD3939" w:rsidRDefault="00DD3939" w:rsidP="000C7A05">
            <w:proofErr w:type="spellStart"/>
            <w:r>
              <w:t>glue</w:t>
            </w:r>
            <w:proofErr w:type="spellEnd"/>
            <w:r>
              <w:t xml:space="preserve"> </w:t>
            </w:r>
            <w:proofErr w:type="spellStart"/>
            <w:r>
              <w:t>stick</w:t>
            </w:r>
            <w:proofErr w:type="spellEnd"/>
          </w:p>
        </w:tc>
        <w:tc>
          <w:tcPr>
            <w:tcW w:w="2268" w:type="dxa"/>
          </w:tcPr>
          <w:p w:rsidR="00DD3939" w:rsidRDefault="00DD3939" w:rsidP="000C7A05">
            <w:r>
              <w:t>Pegamento de barra</w:t>
            </w:r>
          </w:p>
        </w:tc>
        <w:tc>
          <w:tcPr>
            <w:tcW w:w="2613" w:type="dxa"/>
          </w:tcPr>
          <w:p w:rsidR="00DD3939" w:rsidRDefault="00DD3939" w:rsidP="000C7A05"/>
          <w:p w:rsidR="00DD3939" w:rsidRDefault="00DD3939" w:rsidP="000C7A05"/>
          <w:p w:rsidR="00DD3939" w:rsidRDefault="00DD3939" w:rsidP="000C7A05"/>
        </w:tc>
      </w:tr>
      <w:tr w:rsidR="00DD3939" w:rsidTr="000C7A05">
        <w:tc>
          <w:tcPr>
            <w:tcW w:w="2405" w:type="dxa"/>
          </w:tcPr>
          <w:p w:rsidR="00DD3939" w:rsidRDefault="00DD3939" w:rsidP="000C7A05">
            <w:r>
              <w:t>notebook</w:t>
            </w:r>
          </w:p>
        </w:tc>
        <w:tc>
          <w:tcPr>
            <w:tcW w:w="2268" w:type="dxa"/>
          </w:tcPr>
          <w:p w:rsidR="00DD3939" w:rsidRDefault="00DD3939" w:rsidP="000C7A05">
            <w:r>
              <w:t>cuaderno</w:t>
            </w:r>
          </w:p>
        </w:tc>
        <w:tc>
          <w:tcPr>
            <w:tcW w:w="2613" w:type="dxa"/>
          </w:tcPr>
          <w:p w:rsidR="00DD3939" w:rsidRDefault="00DD3939" w:rsidP="000C7A05"/>
          <w:p w:rsidR="00DD3939" w:rsidRDefault="00DD3939" w:rsidP="000C7A05"/>
          <w:p w:rsidR="00DD3939" w:rsidRDefault="00DD3939" w:rsidP="000C7A05"/>
        </w:tc>
      </w:tr>
      <w:tr w:rsidR="00DD3939" w:rsidTr="000C7A05">
        <w:tc>
          <w:tcPr>
            <w:tcW w:w="2405" w:type="dxa"/>
          </w:tcPr>
          <w:p w:rsidR="00DD3939" w:rsidRDefault="00DD3939" w:rsidP="000C7A05">
            <w:proofErr w:type="spellStart"/>
            <w:r>
              <w:t>chair</w:t>
            </w:r>
            <w:proofErr w:type="spellEnd"/>
          </w:p>
        </w:tc>
        <w:tc>
          <w:tcPr>
            <w:tcW w:w="2268" w:type="dxa"/>
          </w:tcPr>
          <w:p w:rsidR="00DD3939" w:rsidRDefault="00DD3939" w:rsidP="000C7A05">
            <w:r>
              <w:t>silla</w:t>
            </w:r>
          </w:p>
        </w:tc>
        <w:tc>
          <w:tcPr>
            <w:tcW w:w="2613" w:type="dxa"/>
          </w:tcPr>
          <w:p w:rsidR="00DD3939" w:rsidRDefault="00DD3939" w:rsidP="000C7A05"/>
          <w:p w:rsidR="00DD3939" w:rsidRDefault="00DD3939" w:rsidP="000C7A05"/>
          <w:p w:rsidR="00DD3939" w:rsidRDefault="00DD3939" w:rsidP="000C7A05"/>
        </w:tc>
      </w:tr>
      <w:tr w:rsidR="00DD3939" w:rsidTr="000C7A05">
        <w:tc>
          <w:tcPr>
            <w:tcW w:w="2405" w:type="dxa"/>
          </w:tcPr>
          <w:p w:rsidR="00DD3939" w:rsidRDefault="00DD3939" w:rsidP="000C7A05">
            <w:proofErr w:type="spellStart"/>
            <w:r>
              <w:t>school</w:t>
            </w:r>
            <w:proofErr w:type="spellEnd"/>
          </w:p>
        </w:tc>
        <w:tc>
          <w:tcPr>
            <w:tcW w:w="2268" w:type="dxa"/>
          </w:tcPr>
          <w:p w:rsidR="00DD3939" w:rsidRDefault="00DD3939" w:rsidP="000C7A05">
            <w:r>
              <w:t>escuela</w:t>
            </w:r>
          </w:p>
        </w:tc>
        <w:tc>
          <w:tcPr>
            <w:tcW w:w="2613" w:type="dxa"/>
          </w:tcPr>
          <w:p w:rsidR="00DD3939" w:rsidRDefault="00DD3939" w:rsidP="000C7A05"/>
          <w:p w:rsidR="00DD3939" w:rsidRDefault="00DD3939" w:rsidP="000C7A05"/>
          <w:p w:rsidR="00DD3939" w:rsidRDefault="00DD3939" w:rsidP="000C7A05"/>
        </w:tc>
      </w:tr>
      <w:tr w:rsidR="00DD3939" w:rsidTr="000C7A05">
        <w:tc>
          <w:tcPr>
            <w:tcW w:w="2405" w:type="dxa"/>
          </w:tcPr>
          <w:p w:rsidR="00DD3939" w:rsidRDefault="00DD3939" w:rsidP="000C7A05">
            <w:proofErr w:type="spellStart"/>
            <w:r>
              <w:t>backpack</w:t>
            </w:r>
            <w:proofErr w:type="spellEnd"/>
          </w:p>
        </w:tc>
        <w:tc>
          <w:tcPr>
            <w:tcW w:w="2268" w:type="dxa"/>
          </w:tcPr>
          <w:p w:rsidR="00DD3939" w:rsidRDefault="00DD3939" w:rsidP="000C7A05">
            <w:r>
              <w:t>mochila</w:t>
            </w:r>
          </w:p>
        </w:tc>
        <w:tc>
          <w:tcPr>
            <w:tcW w:w="2613" w:type="dxa"/>
          </w:tcPr>
          <w:p w:rsidR="00DD3939" w:rsidRDefault="00DD3939" w:rsidP="000C7A05"/>
          <w:p w:rsidR="00DD3939" w:rsidRDefault="00DD3939" w:rsidP="000C7A05"/>
          <w:p w:rsidR="00DD3939" w:rsidRDefault="00DD3939" w:rsidP="000C7A05"/>
        </w:tc>
      </w:tr>
      <w:tr w:rsidR="00DD3939" w:rsidTr="000C7A05">
        <w:tc>
          <w:tcPr>
            <w:tcW w:w="2405" w:type="dxa"/>
          </w:tcPr>
          <w:p w:rsidR="00DD3939" w:rsidRDefault="00DD3939" w:rsidP="000C7A05">
            <w:proofErr w:type="spellStart"/>
            <w:r>
              <w:t>pencil</w:t>
            </w:r>
            <w:proofErr w:type="spellEnd"/>
            <w:r>
              <w:t xml:space="preserve"> case </w:t>
            </w:r>
          </w:p>
        </w:tc>
        <w:tc>
          <w:tcPr>
            <w:tcW w:w="2268" w:type="dxa"/>
          </w:tcPr>
          <w:p w:rsidR="00DD3939" w:rsidRDefault="00DD3939" w:rsidP="000C7A05">
            <w:proofErr w:type="spellStart"/>
            <w:r>
              <w:t>estuchera</w:t>
            </w:r>
            <w:proofErr w:type="spellEnd"/>
          </w:p>
        </w:tc>
        <w:tc>
          <w:tcPr>
            <w:tcW w:w="2613" w:type="dxa"/>
          </w:tcPr>
          <w:p w:rsidR="00DD3939" w:rsidRDefault="00DD3939" w:rsidP="000C7A05"/>
          <w:p w:rsidR="00DD3939" w:rsidRDefault="00DD3939" w:rsidP="000C7A05"/>
          <w:p w:rsidR="00DD3939" w:rsidRDefault="00DD3939" w:rsidP="000C7A05"/>
        </w:tc>
      </w:tr>
    </w:tbl>
    <w:p w:rsidR="00DD3939" w:rsidRDefault="00DD3939" w:rsidP="00DD3939">
      <w:pPr>
        <w:jc w:val="center"/>
        <w:rPr>
          <w:rFonts w:ascii="Arial" w:hAnsi="Arial" w:cs="Arial"/>
          <w:sz w:val="32"/>
          <w:szCs w:val="32"/>
        </w:rPr>
      </w:pPr>
      <w:proofErr w:type="spellStart"/>
      <w:r w:rsidRPr="006024FC">
        <w:rPr>
          <w:rFonts w:ascii="Arial" w:hAnsi="Arial" w:cs="Arial"/>
          <w:sz w:val="32"/>
          <w:szCs w:val="32"/>
        </w:rPr>
        <w:t>Vocabulary</w:t>
      </w:r>
      <w:proofErr w:type="spellEnd"/>
      <w:r>
        <w:rPr>
          <w:rFonts w:ascii="Arial" w:hAnsi="Arial" w:cs="Arial"/>
          <w:sz w:val="32"/>
          <w:szCs w:val="32"/>
        </w:rPr>
        <w:t xml:space="preserve"> k2</w:t>
      </w:r>
    </w:p>
    <w:p w:rsidR="00DD3939" w:rsidRDefault="00DD3939" w:rsidP="00DD3939">
      <w:pPr>
        <w:jc w:val="center"/>
        <w:rPr>
          <w:rFonts w:ascii="Arial" w:hAnsi="Arial" w:cs="Arial"/>
          <w:sz w:val="32"/>
          <w:szCs w:val="32"/>
        </w:rPr>
      </w:pPr>
    </w:p>
    <w:p w:rsidR="00DD3939" w:rsidRDefault="00DD3939" w:rsidP="00DD3939">
      <w:pPr>
        <w:jc w:val="center"/>
        <w:rPr>
          <w:rFonts w:ascii="Arial" w:hAnsi="Arial" w:cs="Arial"/>
          <w:sz w:val="32"/>
          <w:szCs w:val="32"/>
        </w:rPr>
      </w:pPr>
    </w:p>
    <w:p w:rsidR="00DD3939" w:rsidRDefault="00DD3939" w:rsidP="00DD3939">
      <w:pPr>
        <w:jc w:val="center"/>
        <w:rPr>
          <w:rFonts w:ascii="Arial" w:hAnsi="Arial" w:cs="Arial"/>
          <w:sz w:val="32"/>
          <w:szCs w:val="32"/>
        </w:rPr>
      </w:pPr>
    </w:p>
    <w:p w:rsidR="00DD3939" w:rsidRDefault="00DD3939" w:rsidP="00DD3939">
      <w:pPr>
        <w:jc w:val="center"/>
        <w:rPr>
          <w:rFonts w:ascii="Arial" w:hAnsi="Arial" w:cs="Arial"/>
          <w:sz w:val="32"/>
          <w:szCs w:val="32"/>
        </w:rPr>
      </w:pPr>
    </w:p>
    <w:p w:rsidR="00DD3939" w:rsidRDefault="00DD3939" w:rsidP="00DD3939">
      <w:pPr>
        <w:jc w:val="center"/>
        <w:rPr>
          <w:rFonts w:ascii="Arial" w:hAnsi="Arial" w:cs="Arial"/>
          <w:sz w:val="32"/>
          <w:szCs w:val="32"/>
        </w:rPr>
      </w:pPr>
    </w:p>
    <w:p w:rsidR="00DD3939" w:rsidRDefault="00DD3939" w:rsidP="00DD3939">
      <w:pPr>
        <w:jc w:val="center"/>
        <w:rPr>
          <w:rFonts w:ascii="Arial" w:hAnsi="Arial" w:cs="Arial"/>
          <w:sz w:val="32"/>
          <w:szCs w:val="32"/>
        </w:rPr>
      </w:pPr>
    </w:p>
    <w:p w:rsidR="00DD3939" w:rsidRDefault="00DD3939" w:rsidP="00DD3939">
      <w:pPr>
        <w:jc w:val="center"/>
        <w:rPr>
          <w:rFonts w:ascii="Arial" w:hAnsi="Arial" w:cs="Arial"/>
          <w:sz w:val="32"/>
          <w:szCs w:val="32"/>
        </w:rPr>
      </w:pPr>
    </w:p>
    <w:p w:rsidR="00DD3939" w:rsidRDefault="00DD3939" w:rsidP="00DD3939">
      <w:pPr>
        <w:jc w:val="center"/>
        <w:rPr>
          <w:rFonts w:ascii="Arial" w:hAnsi="Arial" w:cs="Arial"/>
          <w:sz w:val="32"/>
          <w:szCs w:val="32"/>
        </w:rPr>
      </w:pPr>
    </w:p>
    <w:p w:rsidR="00DD3939" w:rsidRDefault="00DD3939" w:rsidP="00DD3939">
      <w:pPr>
        <w:jc w:val="center"/>
        <w:rPr>
          <w:rFonts w:ascii="Arial" w:hAnsi="Arial" w:cs="Arial"/>
          <w:sz w:val="32"/>
          <w:szCs w:val="32"/>
        </w:rPr>
      </w:pPr>
    </w:p>
    <w:p w:rsidR="00DD3939" w:rsidRDefault="00DD3939" w:rsidP="00DD3939">
      <w:pPr>
        <w:jc w:val="center"/>
        <w:rPr>
          <w:rFonts w:ascii="Arial" w:hAnsi="Arial" w:cs="Arial"/>
          <w:sz w:val="32"/>
          <w:szCs w:val="32"/>
        </w:rPr>
      </w:pPr>
    </w:p>
    <w:p w:rsidR="00DD3939" w:rsidRDefault="00DD3939" w:rsidP="00DD3939">
      <w:pPr>
        <w:jc w:val="center"/>
        <w:rPr>
          <w:rFonts w:ascii="Arial" w:hAnsi="Arial" w:cs="Arial"/>
          <w:sz w:val="32"/>
          <w:szCs w:val="32"/>
        </w:rPr>
      </w:pPr>
    </w:p>
    <w:p w:rsidR="00DD3939" w:rsidRDefault="00DD3939" w:rsidP="00DD3939">
      <w:pPr>
        <w:jc w:val="center"/>
        <w:rPr>
          <w:rFonts w:ascii="Arial" w:hAnsi="Arial" w:cs="Arial"/>
          <w:sz w:val="32"/>
          <w:szCs w:val="32"/>
        </w:rPr>
      </w:pPr>
    </w:p>
    <w:p w:rsidR="00DD3939" w:rsidRDefault="00DD3939" w:rsidP="00DD3939">
      <w:pPr>
        <w:jc w:val="center"/>
        <w:rPr>
          <w:rFonts w:ascii="Arial" w:hAnsi="Arial" w:cs="Arial"/>
          <w:sz w:val="32"/>
          <w:szCs w:val="32"/>
        </w:rPr>
      </w:pPr>
    </w:p>
    <w:p w:rsidR="00DD3939" w:rsidRDefault="00DD3939" w:rsidP="00DD3939">
      <w:pPr>
        <w:jc w:val="center"/>
        <w:rPr>
          <w:rFonts w:ascii="Arial" w:hAnsi="Arial" w:cs="Arial"/>
          <w:sz w:val="32"/>
          <w:szCs w:val="32"/>
        </w:rPr>
      </w:pPr>
    </w:p>
    <w:p w:rsidR="00DD3939" w:rsidRDefault="00DD3939" w:rsidP="00DD3939">
      <w:pPr>
        <w:jc w:val="center"/>
        <w:rPr>
          <w:rFonts w:ascii="Arial" w:hAnsi="Arial" w:cs="Arial"/>
          <w:sz w:val="32"/>
          <w:szCs w:val="32"/>
        </w:rPr>
      </w:pPr>
    </w:p>
    <w:p w:rsidR="00DD3939" w:rsidRDefault="00DD3939" w:rsidP="00DD3939">
      <w:pPr>
        <w:jc w:val="center"/>
        <w:rPr>
          <w:rFonts w:ascii="Arial" w:hAnsi="Arial" w:cs="Arial"/>
          <w:sz w:val="32"/>
          <w:szCs w:val="32"/>
        </w:rPr>
      </w:pPr>
    </w:p>
    <w:p w:rsidR="00DD3939" w:rsidRDefault="00DD3939" w:rsidP="00DD3939">
      <w:pPr>
        <w:jc w:val="center"/>
        <w:rPr>
          <w:rFonts w:ascii="Arial" w:hAnsi="Arial" w:cs="Arial"/>
          <w:sz w:val="32"/>
          <w:szCs w:val="32"/>
        </w:rPr>
      </w:pPr>
    </w:p>
    <w:p w:rsidR="00DD3939" w:rsidRDefault="00DD3939"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319803D3" wp14:editId="2FD786C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114925" cy="5219700"/>
                <wp:effectExtent l="0" t="0" r="28575" b="19050"/>
                <wp:wrapNone/>
                <wp:docPr id="15" name="Rectángu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14925" cy="5219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D3939" w:rsidRDefault="00DD3939" w:rsidP="00DD3939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s-MX"/>
                              </w:rPr>
                              <w:drawing>
                                <wp:inline distT="0" distB="0" distL="0" distR="0" wp14:anchorId="06632012" wp14:editId="3ADD96E5">
                                  <wp:extent cx="4733925" cy="4419600"/>
                                  <wp:effectExtent l="0" t="0" r="9525" b="0"/>
                                  <wp:docPr id="11" name="Imagen 11" descr="Lapiz con goma de borrar - Dibujo #2547 - Dibujali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Lapiz con goma de borrar - Dibujo #2547 - Dibujalia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2948" t="4578" r="12122" b="7229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733925" cy="4419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19803D3" id="Rectángulo 15" o:spid="_x0000_s1028" style="position:absolute;margin-left:0;margin-top:0;width:402.75pt;height:411pt;z-index:-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" fillcolor="window" strokecolor="windowText" strokeweight="1pt">
                <v:textbox>
                  <w:txbxContent>
                    <w:p w:rsidR="00DD3939" w:rsidRDefault="00DD3939" w:rsidP="00DD3939">
                      <w:pPr>
                        <w:jc w:val="center"/>
                      </w:pPr>
                      <w:r>
                        <w:rPr>
                          <w:noProof/>
                          <w:lang w:eastAsia="es-MX"/>
                        </w:rPr>
                        <w:drawing>
                          <wp:inline distT="0" distB="0" distL="0" distR="0" wp14:anchorId="06632012" wp14:editId="3ADD96E5">
                            <wp:extent cx="4733925" cy="4419600"/>
                            <wp:effectExtent l="0" t="0" r="9525" b="0"/>
                            <wp:docPr id="11" name="Imagen 11" descr="Lapiz con goma de borrar - Dibujo #2547 - Dibujali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Lapiz con goma de borrar - Dibujo #2547 - Dibujalia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2948" t="4578" r="12122" b="7229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4733925" cy="4419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sectPr w:rsidR="00DD393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939"/>
    <w:rsid w:val="00DD3939"/>
    <w:rsid w:val="00EE0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4ED669"/>
  <w15:chartTrackingRefBased/>
  <w15:docId w15:val="{EE4F4AEF-79CC-44D3-9B79-F27FC4C2D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393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D3939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DD39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hjFaqDNUVFo?si=NNf3_Ru1p3X-ank1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hjFaqDNUVFo?si=NNf3_Ru1p3X-ank1" TargetMode="External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wmf"/><Relationship Id="rId11" Type="http://schemas.openxmlformats.org/officeDocument/2006/relationships/image" Target="media/image5.png"/><Relationship Id="rId5" Type="http://schemas.openxmlformats.org/officeDocument/2006/relationships/image" Target="media/image1.wmf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63FD01-4A8B-4D85-BE34-A5D4B6E76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59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GHIA</dc:creator>
  <cp:keywords/>
  <dc:description/>
  <cp:lastModifiedBy>GHIA</cp:lastModifiedBy>
  <cp:revision>1</cp:revision>
  <dcterms:created xsi:type="dcterms:W3CDTF">2024-09-09T03:29:00Z</dcterms:created>
  <dcterms:modified xsi:type="dcterms:W3CDTF">2024-09-09T03:39:00Z</dcterms:modified>
</cp:coreProperties>
</file>