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F7" w:rsidRDefault="00D3047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324122</wp:posOffset>
                </wp:positionH>
                <wp:positionV relativeFrom="paragraph">
                  <wp:posOffset>286748</wp:posOffset>
                </wp:positionV>
                <wp:extent cx="4733925" cy="2699657"/>
                <wp:effectExtent l="0" t="0" r="28575" b="247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6996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475" w:rsidRDefault="00D30475" w:rsidP="00D30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Homework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C749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reschool</w:t>
                            </w:r>
                            <w:proofErr w:type="spellEnd"/>
                            <w:r w:rsidR="00C749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:rsidR="00DE2338" w:rsidRPr="00DE2338" w:rsidRDefault="005C4E88" w:rsidP="00D30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March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18</w:t>
                            </w:r>
                            <w:r w:rsidR="00D92D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524C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="006168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22nd</w:t>
                            </w:r>
                          </w:p>
                          <w:p w:rsidR="005C4E88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5C4E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Holiday</w:t>
                            </w:r>
                            <w:proofErr w:type="spellEnd"/>
                          </w:p>
                          <w:p w:rsidR="00D30475" w:rsidRPr="00C725C1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6849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4E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Color </w:t>
                            </w:r>
                            <w:proofErr w:type="spellStart"/>
                            <w:r w:rsidR="005C4E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5C4E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C4E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balloons</w:t>
                            </w:r>
                            <w:proofErr w:type="spellEnd"/>
                            <w:r w:rsidR="005C4E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5C4E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proofErr w:type="gramEnd"/>
                            <w:r w:rsidR="005C4E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color / Colorea los glo</w:t>
                            </w:r>
                            <w:r w:rsidR="005C4E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</w:t>
                            </w:r>
                            <w:r w:rsidR="005C4E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por color</w:t>
                            </w:r>
                          </w:p>
                          <w:p w:rsidR="00291FD4" w:rsidRPr="00C725C1" w:rsidRDefault="00D30475" w:rsidP="00291F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C725C1"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068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Cut</w:t>
                            </w:r>
                            <w:proofErr w:type="spellEnd"/>
                            <w:r w:rsidR="007068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paste in </w:t>
                            </w:r>
                            <w:proofErr w:type="spellStart"/>
                            <w:r w:rsidR="007068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7068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068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correct</w:t>
                            </w:r>
                            <w:proofErr w:type="spellEnd"/>
                            <w:r w:rsidR="007068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place/ Corta y pega en el lugar correcto</w:t>
                            </w:r>
                          </w:p>
                          <w:p w:rsidR="004F0DAA" w:rsidRPr="00C725C1" w:rsidRDefault="00D30475" w:rsidP="004F0D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4116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F3C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Cut</w:t>
                            </w:r>
                            <w:proofErr w:type="spellEnd"/>
                            <w:r w:rsidR="003F3C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paste</w:t>
                            </w:r>
                            <w:r w:rsidR="00773B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73B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773B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73B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parts</w:t>
                            </w:r>
                            <w:proofErr w:type="spellEnd"/>
                            <w:r w:rsidR="00773B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he </w:t>
                            </w:r>
                            <w:proofErr w:type="spellStart"/>
                            <w:r w:rsidR="00773B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face</w:t>
                            </w:r>
                            <w:proofErr w:type="spellEnd"/>
                            <w:r w:rsidR="00773B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C</w:t>
                            </w:r>
                            <w:r w:rsidR="003F3C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orta y pega en el lugar correcto</w:t>
                            </w:r>
                            <w:r w:rsidR="00773B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las partes de la cara</w:t>
                            </w:r>
                          </w:p>
                          <w:p w:rsidR="00D30475" w:rsidRPr="00C725C1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</w:t>
                            </w:r>
                            <w:r w:rsidR="00A642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773B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Happy</w:t>
                            </w:r>
                            <w:proofErr w:type="spellEnd"/>
                            <w:r w:rsidR="00773B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73B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Holidays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5.5pt;margin-top:22.6pt;width:372.75pt;height:2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" fillcolor="white [3201]" strokecolor="white [3212]" strokeweight="1pt">
                <v:textbox>
                  <w:txbxContent>
                    <w:p w:rsidR="00D30475" w:rsidRDefault="00D30475" w:rsidP="00D304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Homework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C749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reschool</w:t>
                      </w:r>
                      <w:proofErr w:type="spellEnd"/>
                      <w:r w:rsidR="00C749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</w:t>
                      </w:r>
                    </w:p>
                    <w:p w:rsidR="00DE2338" w:rsidRPr="00DE2338" w:rsidRDefault="005C4E88" w:rsidP="00D3047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From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March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18</w:t>
                      </w:r>
                      <w:r w:rsidR="00D92D9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</w:t>
                      </w:r>
                      <w:r w:rsidR="00524C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</w:t>
                      </w:r>
                      <w:r w:rsidR="006168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22nd</w:t>
                      </w:r>
                    </w:p>
                    <w:p w:rsidR="005C4E88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Monday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5C4E88">
                        <w:rPr>
                          <w:rFonts w:ascii="Arial" w:hAnsi="Arial" w:cs="Arial"/>
                          <w:sz w:val="24"/>
                          <w:szCs w:val="24"/>
                        </w:rPr>
                        <w:t>Holiday</w:t>
                      </w:r>
                      <w:proofErr w:type="spellEnd"/>
                    </w:p>
                    <w:p w:rsidR="00D30475" w:rsidRPr="00C725C1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Tuesday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6849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C4E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Color </w:t>
                      </w:r>
                      <w:proofErr w:type="spellStart"/>
                      <w:r w:rsidR="005C4E88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5C4E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5C4E88">
                        <w:rPr>
                          <w:rFonts w:ascii="Arial" w:hAnsi="Arial" w:cs="Arial"/>
                          <w:sz w:val="24"/>
                          <w:szCs w:val="24"/>
                        </w:rPr>
                        <w:t>balloons</w:t>
                      </w:r>
                      <w:proofErr w:type="spellEnd"/>
                      <w:r w:rsidR="005C4E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5C4E88">
                        <w:rPr>
                          <w:rFonts w:ascii="Arial" w:hAnsi="Arial" w:cs="Arial"/>
                          <w:sz w:val="24"/>
                          <w:szCs w:val="24"/>
                        </w:rPr>
                        <w:t>by</w:t>
                      </w:r>
                      <w:proofErr w:type="spellEnd"/>
                      <w:proofErr w:type="gramEnd"/>
                      <w:r w:rsidR="005C4E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color / Colorea los glo</w:t>
                      </w:r>
                      <w:r w:rsidR="005C4E88">
                        <w:rPr>
                          <w:rFonts w:ascii="Arial" w:hAnsi="Arial" w:cs="Arial"/>
                          <w:sz w:val="24"/>
                          <w:szCs w:val="24"/>
                        </w:rPr>
                        <w:t>bo</w:t>
                      </w:r>
                      <w:r w:rsidR="005C4E88">
                        <w:rPr>
                          <w:rFonts w:ascii="Arial" w:hAnsi="Arial" w:cs="Arial"/>
                          <w:sz w:val="24"/>
                          <w:szCs w:val="24"/>
                        </w:rPr>
                        <w:t>s por color</w:t>
                      </w:r>
                    </w:p>
                    <w:p w:rsidR="00291FD4" w:rsidRPr="00C725C1" w:rsidRDefault="00D30475" w:rsidP="00291F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C725C1"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0685B">
                        <w:rPr>
                          <w:rFonts w:ascii="Arial" w:hAnsi="Arial" w:cs="Arial"/>
                          <w:sz w:val="24"/>
                          <w:szCs w:val="24"/>
                        </w:rPr>
                        <w:t>Cut</w:t>
                      </w:r>
                      <w:proofErr w:type="spellEnd"/>
                      <w:r w:rsidR="007068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paste in </w:t>
                      </w:r>
                      <w:proofErr w:type="spellStart"/>
                      <w:r w:rsidR="0070685B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7068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0685B">
                        <w:rPr>
                          <w:rFonts w:ascii="Arial" w:hAnsi="Arial" w:cs="Arial"/>
                          <w:sz w:val="24"/>
                          <w:szCs w:val="24"/>
                        </w:rPr>
                        <w:t>correct</w:t>
                      </w:r>
                      <w:proofErr w:type="spellEnd"/>
                      <w:r w:rsidR="007068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place/ Corta y pega en el lugar correcto</w:t>
                      </w:r>
                    </w:p>
                    <w:p w:rsidR="004F0DAA" w:rsidRPr="00C725C1" w:rsidRDefault="00D30475" w:rsidP="004F0D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Thursday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4116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F3C30">
                        <w:rPr>
                          <w:rFonts w:ascii="Arial" w:hAnsi="Arial" w:cs="Arial"/>
                          <w:sz w:val="24"/>
                          <w:szCs w:val="24"/>
                        </w:rPr>
                        <w:t>Cut</w:t>
                      </w:r>
                      <w:proofErr w:type="spellEnd"/>
                      <w:r w:rsidR="003F3C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paste</w:t>
                      </w:r>
                      <w:r w:rsidR="00773B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73BF5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773B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73BF5">
                        <w:rPr>
                          <w:rFonts w:ascii="Arial" w:hAnsi="Arial" w:cs="Arial"/>
                          <w:sz w:val="24"/>
                          <w:szCs w:val="24"/>
                        </w:rPr>
                        <w:t>parts</w:t>
                      </w:r>
                      <w:proofErr w:type="spellEnd"/>
                      <w:r w:rsidR="00773B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he </w:t>
                      </w:r>
                      <w:proofErr w:type="spellStart"/>
                      <w:r w:rsidR="00773BF5">
                        <w:rPr>
                          <w:rFonts w:ascii="Arial" w:hAnsi="Arial" w:cs="Arial"/>
                          <w:sz w:val="24"/>
                          <w:szCs w:val="24"/>
                        </w:rPr>
                        <w:t>face</w:t>
                      </w:r>
                      <w:proofErr w:type="spellEnd"/>
                      <w:r w:rsidR="00773B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C</w:t>
                      </w:r>
                      <w:r w:rsidR="003F3C30">
                        <w:rPr>
                          <w:rFonts w:ascii="Arial" w:hAnsi="Arial" w:cs="Arial"/>
                          <w:sz w:val="24"/>
                          <w:szCs w:val="24"/>
                        </w:rPr>
                        <w:t>orta y pega en el lugar correcto</w:t>
                      </w:r>
                      <w:r w:rsidR="00773B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las partes de la cara</w:t>
                      </w:r>
                    </w:p>
                    <w:p w:rsidR="00D30475" w:rsidRPr="00C725C1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Friday</w:t>
                      </w:r>
                      <w:r w:rsidR="00A642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773BF5">
                        <w:rPr>
                          <w:rFonts w:ascii="Arial" w:hAnsi="Arial" w:cs="Arial"/>
                          <w:sz w:val="24"/>
                          <w:szCs w:val="24"/>
                        </w:rPr>
                        <w:t>Happy</w:t>
                      </w:r>
                      <w:proofErr w:type="spellEnd"/>
                      <w:r w:rsidR="00773B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73BF5">
                        <w:rPr>
                          <w:rFonts w:ascii="Arial" w:hAnsi="Arial" w:cs="Arial"/>
                          <w:sz w:val="24"/>
                          <w:szCs w:val="24"/>
                        </w:rPr>
                        <w:t>Holidays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5EFBB55F" wp14:editId="318C367B">
            <wp:extent cx="5381625" cy="4171950"/>
            <wp:effectExtent l="0" t="0" r="9525" b="0"/>
            <wp:docPr id="2" name="Imagen 2" descr="Fichas de Primaria: Bordes infantiles para colorear | Bordes y marcos,  Bordes para hojas, Bordes para carat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as de Primaria: Bordes infantiles para colorear | Bordes y marcos,  Bordes para hojas, Bordes para caratul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4C2CEC" w:rsidRDefault="004C2CEC"/>
    <w:p w:rsidR="0025179F" w:rsidRDefault="0025179F"/>
    <w:p w:rsidR="0025179F" w:rsidRDefault="0025179F"/>
    <w:p w:rsidR="005D0DA5" w:rsidRDefault="005D0DA5"/>
    <w:p w:rsidR="005D0DA5" w:rsidRDefault="005D0DA5"/>
    <w:p w:rsidR="005D0DA5" w:rsidRDefault="005C4E88">
      <w:r>
        <w:rPr>
          <w:noProof/>
          <w:lang w:eastAsia="es-MX"/>
        </w:rPr>
        <w:drawing>
          <wp:inline distT="0" distB="0" distL="0" distR="0" wp14:anchorId="73F83236" wp14:editId="3DF33DFD">
            <wp:extent cx="5629275" cy="6086475"/>
            <wp:effectExtent l="0" t="0" r="9525" b="9525"/>
            <wp:docPr id="1" name="Imagen 1" descr="13 English Colors Worksheet - Free PDF at worksheet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 English Colors Worksheet - Free PDF at worksheeto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89" r="-309"/>
                    <a:stretch/>
                  </pic:blipFill>
                  <pic:spPr bwMode="auto">
                    <a:xfrm>
                      <a:off x="0" y="0"/>
                      <a:ext cx="5629524" cy="608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0DA5" w:rsidRDefault="005D0DA5"/>
    <w:p w:rsidR="005D0DA5" w:rsidRDefault="005D0DA5"/>
    <w:p w:rsidR="005D0DA5" w:rsidRDefault="005D0DA5"/>
    <w:p w:rsidR="005D0DA5" w:rsidRDefault="005D0DA5"/>
    <w:p w:rsidR="0025179F" w:rsidRDefault="005C4E88">
      <w:r>
        <w:t xml:space="preserve"> </w:t>
      </w:r>
    </w:p>
    <w:p w:rsidR="006C4272" w:rsidRDefault="0070685B">
      <w:r>
        <w:rPr>
          <w:noProof/>
          <w:lang w:eastAsia="es-MX"/>
        </w:rPr>
        <w:lastRenderedPageBreak/>
        <w:drawing>
          <wp:inline distT="0" distB="0" distL="0" distR="0" wp14:anchorId="3C9303D7" wp14:editId="543C2A74">
            <wp:extent cx="5400675" cy="6838950"/>
            <wp:effectExtent l="0" t="0" r="9525" b="0"/>
            <wp:docPr id="8" name="Imagen 8" descr="Cut and Paste Worksheets - Superstar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 and Paste Worksheets - Superstar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6" r="-200"/>
                    <a:stretch/>
                  </pic:blipFill>
                  <pic:spPr bwMode="auto">
                    <a:xfrm>
                      <a:off x="0" y="0"/>
                      <a:ext cx="540067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79F" w:rsidRDefault="0025179F"/>
    <w:p w:rsidR="0025179F" w:rsidRDefault="0025179F"/>
    <w:p w:rsidR="0025179F" w:rsidRDefault="0025179F"/>
    <w:p w:rsidR="0025179F" w:rsidRDefault="0025179F"/>
    <w:p w:rsidR="0025179F" w:rsidRDefault="003F3C30">
      <w:r>
        <w:rPr>
          <w:noProof/>
          <w:lang w:eastAsia="es-MX"/>
        </w:rPr>
        <w:lastRenderedPageBreak/>
        <w:drawing>
          <wp:inline distT="0" distB="0" distL="0" distR="0" wp14:anchorId="6FD63E30" wp14:editId="311A8580">
            <wp:extent cx="5286375" cy="7248525"/>
            <wp:effectExtent l="0" t="0" r="9525" b="9525"/>
            <wp:docPr id="10" name="Imagen 10" descr="Parts of the face online worksheet for kindergarden | Body parts preschool,  Kindergarten worksheets, Kids worksheet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ts of the face online worksheet for kindergarden | Body parts preschool,  Kindergarten worksheets, Kids worksheets pre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78" r="5799" b="2484"/>
                    <a:stretch/>
                  </pic:blipFill>
                  <pic:spPr bwMode="auto">
                    <a:xfrm>
                      <a:off x="0" y="0"/>
                      <a:ext cx="5286595" cy="724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2CEC" w:rsidRDefault="004C2CEC"/>
    <w:p w:rsidR="004C2CEC" w:rsidRDefault="004C2CEC"/>
    <w:p w:rsidR="004C2CEC" w:rsidRDefault="004C2CEC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8E0452">
      <w:pPr>
        <w:rPr>
          <w:noProof/>
          <w:lang w:eastAsia="es-MX"/>
        </w:rPr>
      </w:pPr>
      <w:r>
        <w:rPr>
          <w:noProof/>
          <w:lang w:eastAsia="es-MX"/>
        </w:rPr>
        <w:t xml:space="preserve">     </w:t>
      </w:r>
    </w:p>
    <w:p w:rsidR="00DE2338" w:rsidRDefault="00DE2338">
      <w:pPr>
        <w:rPr>
          <w:noProof/>
          <w:lang w:eastAsia="es-MX"/>
        </w:rPr>
      </w:pPr>
    </w:p>
    <w:p w:rsidR="008E0452" w:rsidRDefault="008E0452" w:rsidP="008E0452">
      <w:pPr>
        <w:pStyle w:val="NormalWeb"/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92D9A" w:rsidRDefault="00D92D9A">
      <w:pPr>
        <w:rPr>
          <w:noProof/>
          <w:lang w:eastAsia="es-MX"/>
        </w:rPr>
      </w:pPr>
    </w:p>
    <w:p w:rsidR="00D92D9A" w:rsidRDefault="00D92D9A">
      <w:pPr>
        <w:rPr>
          <w:noProof/>
          <w:lang w:eastAsia="es-MX"/>
        </w:rPr>
      </w:pPr>
    </w:p>
    <w:p w:rsidR="00D92D9A" w:rsidRDefault="00D92D9A">
      <w:pPr>
        <w:rPr>
          <w:noProof/>
          <w:lang w:eastAsia="es-MX"/>
        </w:rPr>
      </w:pPr>
    </w:p>
    <w:p w:rsidR="00D92D9A" w:rsidRDefault="00D92D9A">
      <w:pPr>
        <w:rPr>
          <w:noProof/>
          <w:lang w:eastAsia="es-MX"/>
        </w:rPr>
      </w:pPr>
    </w:p>
    <w:p w:rsidR="00D92D9A" w:rsidRDefault="00D92D9A">
      <w:pPr>
        <w:rPr>
          <w:noProof/>
          <w:lang w:eastAsia="es-MX"/>
        </w:rPr>
      </w:pPr>
    </w:p>
    <w:p w:rsidR="00D92D9A" w:rsidRDefault="00D92D9A">
      <w:pPr>
        <w:rPr>
          <w:noProof/>
          <w:lang w:eastAsia="es-MX"/>
        </w:rPr>
      </w:pPr>
    </w:p>
    <w:p w:rsidR="00D92D9A" w:rsidRDefault="00D92D9A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D92D9A" w:rsidRDefault="00D92D9A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sectPr w:rsidR="00064E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8A"/>
    <w:rsid w:val="00064E36"/>
    <w:rsid w:val="001F3B14"/>
    <w:rsid w:val="001F473C"/>
    <w:rsid w:val="00216FCB"/>
    <w:rsid w:val="0025179F"/>
    <w:rsid w:val="00291094"/>
    <w:rsid w:val="00291FD4"/>
    <w:rsid w:val="002966BF"/>
    <w:rsid w:val="0033350E"/>
    <w:rsid w:val="003F3C30"/>
    <w:rsid w:val="004116FF"/>
    <w:rsid w:val="00411866"/>
    <w:rsid w:val="004457CE"/>
    <w:rsid w:val="00482418"/>
    <w:rsid w:val="004C2CEC"/>
    <w:rsid w:val="004F0DAA"/>
    <w:rsid w:val="004F643B"/>
    <w:rsid w:val="00520A3D"/>
    <w:rsid w:val="00524CC0"/>
    <w:rsid w:val="005C28DE"/>
    <w:rsid w:val="005C4E88"/>
    <w:rsid w:val="005D0DA5"/>
    <w:rsid w:val="00607973"/>
    <w:rsid w:val="00616869"/>
    <w:rsid w:val="006317C5"/>
    <w:rsid w:val="00654DA4"/>
    <w:rsid w:val="00684946"/>
    <w:rsid w:val="006B103A"/>
    <w:rsid w:val="006C4272"/>
    <w:rsid w:val="006D0673"/>
    <w:rsid w:val="0070685B"/>
    <w:rsid w:val="00743918"/>
    <w:rsid w:val="00747A50"/>
    <w:rsid w:val="00773BF5"/>
    <w:rsid w:val="007A4E86"/>
    <w:rsid w:val="007E1914"/>
    <w:rsid w:val="008122B9"/>
    <w:rsid w:val="0087348A"/>
    <w:rsid w:val="008743D5"/>
    <w:rsid w:val="00892C04"/>
    <w:rsid w:val="008E0452"/>
    <w:rsid w:val="008E3BD2"/>
    <w:rsid w:val="008F2B5D"/>
    <w:rsid w:val="009073ED"/>
    <w:rsid w:val="0096612D"/>
    <w:rsid w:val="009C5D32"/>
    <w:rsid w:val="009E74DF"/>
    <w:rsid w:val="00A62BEF"/>
    <w:rsid w:val="00A642E8"/>
    <w:rsid w:val="00AD14B4"/>
    <w:rsid w:val="00AD77F1"/>
    <w:rsid w:val="00B271A8"/>
    <w:rsid w:val="00B853F7"/>
    <w:rsid w:val="00BA5D15"/>
    <w:rsid w:val="00BA747E"/>
    <w:rsid w:val="00BF6931"/>
    <w:rsid w:val="00C05135"/>
    <w:rsid w:val="00C725C1"/>
    <w:rsid w:val="00C7413F"/>
    <w:rsid w:val="00C749F1"/>
    <w:rsid w:val="00D06B7F"/>
    <w:rsid w:val="00D30475"/>
    <w:rsid w:val="00D833C2"/>
    <w:rsid w:val="00D835B7"/>
    <w:rsid w:val="00D92D9A"/>
    <w:rsid w:val="00DC4463"/>
    <w:rsid w:val="00DE2338"/>
    <w:rsid w:val="00E14348"/>
    <w:rsid w:val="00F139B7"/>
    <w:rsid w:val="00F6752F"/>
    <w:rsid w:val="00F7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60BA"/>
  <w15:chartTrackingRefBased/>
  <w15:docId w15:val="{853BE02D-F6B8-4016-A8B3-999EAD87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4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0452"/>
    <w:pPr>
      <w:widowControl w:val="0"/>
      <w:autoSpaceDE w:val="0"/>
      <w:autoSpaceDN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paragraph" w:styleId="NormalWeb">
    <w:name w:val="Normal (Web)"/>
    <w:basedOn w:val="Normal"/>
    <w:uiPriority w:val="99"/>
    <w:semiHidden/>
    <w:unhideWhenUsed/>
    <w:rsid w:val="008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A514-3E35-4789-B361-64104533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3</cp:revision>
  <cp:lastPrinted>2023-10-16T19:19:00Z</cp:lastPrinted>
  <dcterms:created xsi:type="dcterms:W3CDTF">2024-03-19T01:46:00Z</dcterms:created>
  <dcterms:modified xsi:type="dcterms:W3CDTF">2024-03-19T01:57:00Z</dcterms:modified>
</cp:coreProperties>
</file>